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4112" w:rsidTr="000A56E7">
        <w:tc>
          <w:tcPr>
            <w:tcW w:w="4672" w:type="dxa"/>
          </w:tcPr>
          <w:p w:rsidR="00514112" w:rsidRDefault="00514112" w:rsidP="000A56E7"/>
        </w:tc>
        <w:tc>
          <w:tcPr>
            <w:tcW w:w="4673" w:type="dxa"/>
          </w:tcPr>
          <w:p w:rsidR="00B301EF" w:rsidRDefault="00514112" w:rsidP="000A56E7">
            <w:pPr>
              <w:spacing w:after="0" w:line="240" w:lineRule="auto"/>
              <w:ind w:left="318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E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247FB">
              <w:rPr>
                <w:rFonts w:ascii="Times New Roman" w:hAnsi="Times New Roman"/>
                <w:sz w:val="28"/>
                <w:szCs w:val="28"/>
              </w:rPr>
              <w:t>№</w:t>
            </w:r>
            <w:r w:rsidR="00FB2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10F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39F4" w:rsidRPr="003373E7" w:rsidRDefault="009A39F4" w:rsidP="009A39F4">
            <w:pPr>
              <w:spacing w:after="0" w:line="240" w:lineRule="auto"/>
              <w:ind w:left="318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3E7">
              <w:rPr>
                <w:rFonts w:ascii="Times New Roman" w:hAnsi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</w:t>
            </w:r>
            <w:r w:rsidRPr="003373E7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Приморского </w:t>
            </w:r>
            <w:r w:rsidRPr="003373E7">
              <w:rPr>
                <w:rFonts w:ascii="Times New Roman" w:hAnsi="Times New Roman"/>
                <w:sz w:val="28"/>
                <w:szCs w:val="28"/>
              </w:rPr>
              <w:t>края</w:t>
            </w:r>
          </w:p>
          <w:p w:rsidR="009A39F4" w:rsidRPr="00726AA0" w:rsidRDefault="009A39F4" w:rsidP="009A39F4">
            <w:pPr>
              <w:spacing w:after="0" w:line="240" w:lineRule="auto"/>
              <w:ind w:left="318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AA0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</w:t>
            </w:r>
            <w:r w:rsidRPr="00726A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____а</w:t>
            </w:r>
            <w:r w:rsidR="00A55216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514112" w:rsidRPr="003373E7" w:rsidRDefault="00514112" w:rsidP="000A56E7">
            <w:pPr>
              <w:spacing w:after="0" w:line="240" w:lineRule="auto"/>
              <w:ind w:left="318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112" w:rsidRDefault="00514112" w:rsidP="0080710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3048" w:rsidRPr="00072D08" w:rsidRDefault="00AC3048" w:rsidP="0080710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3048" w:rsidRPr="001F7F66" w:rsidRDefault="0080710F" w:rsidP="0080710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1F7F66">
        <w:rPr>
          <w:rFonts w:ascii="Times New Roman" w:eastAsia="Calibri" w:hAnsi="Times New Roman" w:cs="Times New Roman"/>
          <w:sz w:val="26"/>
          <w:szCs w:val="26"/>
        </w:rPr>
        <w:t>Приложение к удостоверению №</w:t>
      </w:r>
    </w:p>
    <w:bookmarkEnd w:id="0"/>
    <w:p w:rsidR="00AC3048" w:rsidRPr="00072D08" w:rsidRDefault="00AC3048" w:rsidP="00AC304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3048" w:rsidRPr="00072D08" w:rsidRDefault="00AC3048" w:rsidP="00AC304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Г Р А Ф И К </w:t>
      </w:r>
    </w:p>
    <w:p w:rsidR="00AC3048" w:rsidRPr="00072D08" w:rsidRDefault="00AC3048" w:rsidP="00AC304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общественного наблюдения за местами проведения государственной итоговой аттестации </w:t>
      </w:r>
      <w:r w:rsidRPr="00072D08">
        <w:rPr>
          <w:rFonts w:ascii="Times New Roman" w:eastAsia="Calibri" w:hAnsi="Times New Roman" w:cs="Times New Roman"/>
          <w:b/>
          <w:sz w:val="26"/>
          <w:szCs w:val="26"/>
          <w:u w:val="single"/>
        </w:rPr>
        <w:t>ДИСТАНЦИОННО</w:t>
      </w:r>
      <w:r w:rsidRPr="00072D08">
        <w:rPr>
          <w:rFonts w:ascii="Times New Roman" w:eastAsia="Calibri" w:hAnsi="Times New Roman" w:cs="Times New Roman"/>
          <w:b/>
          <w:sz w:val="26"/>
          <w:szCs w:val="26"/>
        </w:rPr>
        <w:t>, с использованием информационно-телекоммуникационных технологий.</w:t>
      </w:r>
    </w:p>
    <w:p w:rsidR="00AC3048" w:rsidRPr="00072D08" w:rsidRDefault="00AC3048" w:rsidP="0080710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AC3048" w:rsidRPr="00072D08" w:rsidRDefault="00AC3048" w:rsidP="00AC304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6513"/>
      </w:tblGrid>
      <w:tr w:rsidR="00AC3048" w:rsidRPr="00072D08" w:rsidTr="000A56E7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48" w:rsidRPr="00072D08" w:rsidTr="000A56E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48" w:rsidRPr="00072D08" w:rsidTr="000A56E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C3048" w:rsidRPr="00072D08" w:rsidRDefault="00AC3048" w:rsidP="00AC3048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1036"/>
        <w:gridCol w:w="2065"/>
        <w:gridCol w:w="1974"/>
        <w:gridCol w:w="2098"/>
        <w:gridCol w:w="1568"/>
      </w:tblGrid>
      <w:tr w:rsidR="00AC3048" w:rsidRPr="00072D08" w:rsidTr="006255B7">
        <w:tc>
          <w:tcPr>
            <w:tcW w:w="608" w:type="dxa"/>
            <w:vAlign w:val="center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68" w:type="dxa"/>
            <w:vAlign w:val="center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117" w:type="dxa"/>
            <w:vAlign w:val="center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Онлайн наблюдение во время экзаменов</w:t>
            </w:r>
          </w:p>
        </w:tc>
        <w:tc>
          <w:tcPr>
            <w:tcW w:w="1993" w:type="dxa"/>
            <w:vAlign w:val="center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Просмотр меток с подозрениями на нарушения </w:t>
            </w:r>
          </w:p>
        </w:tc>
        <w:tc>
          <w:tcPr>
            <w:tcW w:w="2173" w:type="dxa"/>
            <w:vAlign w:val="center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Просмотр </w:t>
            </w:r>
            <w:proofErr w:type="spellStart"/>
            <w:r w:rsidRPr="00072D08">
              <w:rPr>
                <w:rFonts w:ascii="Times New Roman" w:hAnsi="Times New Roman"/>
                <w:sz w:val="26"/>
                <w:szCs w:val="26"/>
              </w:rPr>
              <w:t>оффлайн</w:t>
            </w:r>
            <w:proofErr w:type="spellEnd"/>
            <w:r w:rsidRPr="00072D08">
              <w:rPr>
                <w:rFonts w:ascii="Times New Roman" w:hAnsi="Times New Roman"/>
                <w:sz w:val="26"/>
                <w:szCs w:val="26"/>
              </w:rPr>
              <w:t xml:space="preserve"> аудиторий</w:t>
            </w:r>
          </w:p>
        </w:tc>
        <w:tc>
          <w:tcPr>
            <w:tcW w:w="1612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Отметка о явке*</w:t>
            </w:r>
          </w:p>
        </w:tc>
      </w:tr>
      <w:tr w:rsidR="00AC3048" w:rsidRPr="00072D08" w:rsidTr="006255B7">
        <w:tc>
          <w:tcPr>
            <w:tcW w:w="60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48" w:rsidRPr="00072D08" w:rsidTr="006255B7">
        <w:tc>
          <w:tcPr>
            <w:tcW w:w="60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48" w:rsidRPr="00072D08" w:rsidTr="006255B7">
        <w:tc>
          <w:tcPr>
            <w:tcW w:w="60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48" w:rsidRPr="00072D08" w:rsidTr="006255B7">
        <w:tc>
          <w:tcPr>
            <w:tcW w:w="60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48" w:rsidRPr="00072D08" w:rsidTr="006255B7">
        <w:tc>
          <w:tcPr>
            <w:tcW w:w="60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48" w:rsidRPr="00072D08" w:rsidTr="006255B7">
        <w:tc>
          <w:tcPr>
            <w:tcW w:w="60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3048" w:rsidRPr="00072D08" w:rsidTr="006255B7">
        <w:tc>
          <w:tcPr>
            <w:tcW w:w="60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AC3048" w:rsidRPr="00072D08" w:rsidRDefault="00AC3048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5B7" w:rsidRPr="00072D08" w:rsidTr="006255B7">
        <w:tc>
          <w:tcPr>
            <w:tcW w:w="608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5B7" w:rsidRPr="00072D08" w:rsidTr="006255B7">
        <w:tc>
          <w:tcPr>
            <w:tcW w:w="608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5B7" w:rsidRPr="00072D08" w:rsidTr="006255B7">
        <w:tc>
          <w:tcPr>
            <w:tcW w:w="608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55B7" w:rsidRPr="00072D08" w:rsidTr="006255B7">
        <w:tc>
          <w:tcPr>
            <w:tcW w:w="608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6255B7" w:rsidRPr="00072D08" w:rsidRDefault="006255B7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10F" w:rsidRPr="00072D08" w:rsidTr="006255B7">
        <w:tc>
          <w:tcPr>
            <w:tcW w:w="608" w:type="dxa"/>
          </w:tcPr>
          <w:p w:rsidR="0080710F" w:rsidRPr="00072D08" w:rsidRDefault="0080710F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80710F" w:rsidRPr="00072D08" w:rsidRDefault="0080710F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80710F" w:rsidRPr="00072D08" w:rsidRDefault="0080710F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80710F" w:rsidRPr="00072D08" w:rsidRDefault="0080710F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80710F" w:rsidRPr="00072D08" w:rsidRDefault="0080710F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80710F" w:rsidRPr="00072D08" w:rsidRDefault="0080710F" w:rsidP="000A56E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C3048" w:rsidRDefault="00AC3048" w:rsidP="00AC3048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551C" w:rsidRPr="00072D08" w:rsidRDefault="0075551C" w:rsidP="00AC3048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113"/>
        <w:gridCol w:w="3100"/>
      </w:tblGrid>
      <w:tr w:rsidR="0080710F" w:rsidTr="0080710F">
        <w:tc>
          <w:tcPr>
            <w:tcW w:w="3142" w:type="dxa"/>
            <w:hideMark/>
          </w:tcPr>
          <w:p w:rsidR="0080710F" w:rsidRPr="00ED0D6B" w:rsidRDefault="0080710F" w:rsidP="0080710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D6B">
              <w:rPr>
                <w:rFonts w:ascii="Times New Roman" w:hAnsi="Times New Roman"/>
                <w:sz w:val="26"/>
                <w:szCs w:val="26"/>
              </w:rPr>
              <w:t>Должность лица, подписавшего удостоверение</w:t>
            </w:r>
          </w:p>
        </w:tc>
        <w:tc>
          <w:tcPr>
            <w:tcW w:w="3113" w:type="dxa"/>
            <w:hideMark/>
          </w:tcPr>
          <w:p w:rsidR="0080710F" w:rsidRPr="00ED0D6B" w:rsidRDefault="0080710F" w:rsidP="0080710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D6B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100" w:type="dxa"/>
            <w:hideMark/>
          </w:tcPr>
          <w:p w:rsidR="0080710F" w:rsidRPr="00ED0D6B" w:rsidRDefault="0080710F" w:rsidP="0080710F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0D6B">
              <w:rPr>
                <w:rFonts w:ascii="Times New Roman" w:hAnsi="Times New Roman"/>
                <w:sz w:val="26"/>
                <w:szCs w:val="26"/>
              </w:rPr>
              <w:t xml:space="preserve">ФИО </w:t>
            </w:r>
          </w:p>
        </w:tc>
      </w:tr>
    </w:tbl>
    <w:p w:rsidR="005F62E7" w:rsidRDefault="005F62E7" w:rsidP="005F62E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551C" w:rsidRPr="00072D08" w:rsidRDefault="0075551C" w:rsidP="005F62E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3048" w:rsidRPr="0080710F" w:rsidRDefault="00AC3048" w:rsidP="005F62E7">
      <w:pPr>
        <w:pStyle w:val="a4"/>
        <w:tabs>
          <w:tab w:val="left" w:pos="-2268"/>
          <w:tab w:val="left" w:pos="609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0710F">
        <w:rPr>
          <w:rFonts w:ascii="Times New Roman" w:hAnsi="Times New Roman"/>
        </w:rPr>
        <w:t>*Подписывает куратор СИЦ</w:t>
      </w:r>
    </w:p>
    <w:sectPr w:rsidR="00AC3048" w:rsidRPr="0080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12"/>
    <w:rsid w:val="001247FB"/>
    <w:rsid w:val="0012796E"/>
    <w:rsid w:val="001F7F66"/>
    <w:rsid w:val="003F2031"/>
    <w:rsid w:val="00514112"/>
    <w:rsid w:val="005F62E7"/>
    <w:rsid w:val="0060101B"/>
    <w:rsid w:val="006255B7"/>
    <w:rsid w:val="0075551C"/>
    <w:rsid w:val="007E50A5"/>
    <w:rsid w:val="0080710F"/>
    <w:rsid w:val="009A39F4"/>
    <w:rsid w:val="00A55216"/>
    <w:rsid w:val="00AC3048"/>
    <w:rsid w:val="00B301EF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906BD-4685-441A-8DAF-FF8353D0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4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1411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 Татьяна Александровна</dc:creator>
  <cp:keywords/>
  <dc:description/>
  <cp:lastModifiedBy>Радченко Ирина Николаевна</cp:lastModifiedBy>
  <cp:revision>15</cp:revision>
  <cp:lastPrinted>2020-06-04T01:53:00Z</cp:lastPrinted>
  <dcterms:created xsi:type="dcterms:W3CDTF">2017-03-30T00:59:00Z</dcterms:created>
  <dcterms:modified xsi:type="dcterms:W3CDTF">2021-01-18T23:31:00Z</dcterms:modified>
</cp:coreProperties>
</file>