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26" w:rsidRDefault="00BB7858" w:rsidP="00BB7858">
      <w:pPr>
        <w:shd w:val="clear" w:color="auto" w:fill="FFFFFF"/>
        <w:spacing w:before="29" w:after="100" w:line="240" w:lineRule="auto"/>
        <w:ind w:left="45"/>
        <w:jc w:val="center"/>
        <w:rPr>
          <w:rFonts w:ascii="Times New Roman" w:hAnsi="Times New Roman" w:cs="Times New Roman"/>
          <w:color w:val="000000"/>
          <w:spacing w:val="-9"/>
          <w:sz w:val="29"/>
          <w:szCs w:val="29"/>
        </w:rPr>
      </w:pPr>
      <w:r w:rsidRPr="00BB7858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                                                                                                           </w:t>
      </w:r>
    </w:p>
    <w:p w:rsidR="00BB7858" w:rsidRPr="00BB7858" w:rsidRDefault="009F5326" w:rsidP="00BB7858">
      <w:pPr>
        <w:shd w:val="clear" w:color="auto" w:fill="FFFFFF"/>
        <w:spacing w:before="29" w:after="100" w:line="240" w:lineRule="auto"/>
        <w:ind w:left="45"/>
        <w:jc w:val="center"/>
        <w:rPr>
          <w:rFonts w:ascii="Times New Roman" w:hAnsi="Times New Roman" w:cs="Times New Roman"/>
          <w:color w:val="000000"/>
          <w:spacing w:val="-9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                                                                                                                         </w:t>
      </w:r>
      <w:r w:rsidR="00BB7858" w:rsidRPr="00BB7858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 УТВЕРЖДАЮ</w:t>
      </w:r>
    </w:p>
    <w:p w:rsidR="00BB7858" w:rsidRPr="00BB7858" w:rsidRDefault="00BB7858" w:rsidP="00BB7858">
      <w:pPr>
        <w:shd w:val="clear" w:color="auto" w:fill="FFFFFF"/>
        <w:spacing w:before="29" w:after="100" w:line="240" w:lineRule="auto"/>
        <w:ind w:left="45"/>
        <w:rPr>
          <w:rFonts w:ascii="Times New Roman" w:hAnsi="Times New Roman" w:cs="Times New Roman"/>
          <w:color w:val="000000"/>
          <w:spacing w:val="-9"/>
          <w:sz w:val="29"/>
          <w:szCs w:val="29"/>
        </w:rPr>
      </w:pPr>
      <w:r w:rsidRPr="00BB7858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                                                                                                                                                                  Директор МБОУ СОШ №31</w:t>
      </w:r>
    </w:p>
    <w:p w:rsidR="00BB7858" w:rsidRDefault="00BB7858" w:rsidP="00BB7858">
      <w:pPr>
        <w:shd w:val="clear" w:color="auto" w:fill="FFFFFF"/>
        <w:spacing w:before="29" w:after="100" w:line="240" w:lineRule="auto"/>
        <w:ind w:left="45"/>
        <w:rPr>
          <w:rFonts w:ascii="Times New Roman" w:hAnsi="Times New Roman" w:cs="Times New Roman"/>
          <w:color w:val="000000"/>
          <w:spacing w:val="-9"/>
          <w:sz w:val="29"/>
          <w:szCs w:val="29"/>
        </w:rPr>
      </w:pPr>
      <w:r w:rsidRPr="00BB7858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                                                                                                                                                                   ______________   И.Ф. Сосновенко</w:t>
      </w:r>
    </w:p>
    <w:p w:rsidR="00BB7858" w:rsidRPr="00BB7858" w:rsidRDefault="00BB7858" w:rsidP="00BB7858">
      <w:pPr>
        <w:shd w:val="clear" w:color="auto" w:fill="FFFFFF"/>
        <w:spacing w:before="29" w:after="100" w:line="240" w:lineRule="auto"/>
        <w:ind w:left="45"/>
        <w:rPr>
          <w:rFonts w:ascii="Times New Roman" w:hAnsi="Times New Roman" w:cs="Times New Roman"/>
          <w:color w:val="000000"/>
          <w:spacing w:val="-9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                                                                                                                                                                   « </w:t>
      </w:r>
      <w:r w:rsidR="00303139">
        <w:rPr>
          <w:rFonts w:ascii="Times New Roman" w:hAnsi="Times New Roman" w:cs="Times New Roman"/>
          <w:color w:val="000000"/>
          <w:spacing w:val="-9"/>
          <w:sz w:val="29"/>
          <w:szCs w:val="29"/>
        </w:rPr>
        <w:t>03</w:t>
      </w:r>
      <w:r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» сентября 201</w:t>
      </w:r>
      <w:r w:rsidR="004D76E8">
        <w:rPr>
          <w:rFonts w:ascii="Times New Roman" w:hAnsi="Times New Roman" w:cs="Times New Roman"/>
          <w:color w:val="000000"/>
          <w:spacing w:val="-9"/>
          <w:sz w:val="29"/>
          <w:szCs w:val="29"/>
        </w:rPr>
        <w:t>8</w:t>
      </w:r>
      <w:r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года</w:t>
      </w:r>
    </w:p>
    <w:p w:rsidR="00AA2243" w:rsidRDefault="00AA2243" w:rsidP="00BB7858">
      <w:pPr>
        <w:shd w:val="clear" w:color="auto" w:fill="FFFFFF"/>
        <w:spacing w:before="29"/>
        <w:ind w:left="48"/>
        <w:jc w:val="center"/>
        <w:rPr>
          <w:rFonts w:ascii="Times New Roman" w:hAnsi="Times New Roman" w:cs="Times New Roman"/>
          <w:color w:val="000000"/>
          <w:spacing w:val="-9"/>
          <w:sz w:val="29"/>
          <w:szCs w:val="29"/>
        </w:rPr>
      </w:pPr>
    </w:p>
    <w:p w:rsidR="00BB7858" w:rsidRPr="00BB7858" w:rsidRDefault="00BB7858" w:rsidP="00BB7858">
      <w:pPr>
        <w:shd w:val="clear" w:color="auto" w:fill="FFFFFF"/>
        <w:spacing w:before="29"/>
        <w:ind w:left="48"/>
        <w:jc w:val="center"/>
        <w:rPr>
          <w:rFonts w:ascii="Times New Roman" w:hAnsi="Times New Roman" w:cs="Times New Roman"/>
          <w:sz w:val="2"/>
          <w:szCs w:val="2"/>
        </w:rPr>
      </w:pPr>
      <w:r w:rsidRPr="00BB7858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Качественный состав педагогических работников МБОУ СОШ № 31  </w:t>
      </w:r>
      <w:r w:rsidR="004D76E8">
        <w:rPr>
          <w:rFonts w:ascii="Times New Roman" w:hAnsi="Times New Roman" w:cs="Times New Roman"/>
          <w:color w:val="000000"/>
          <w:spacing w:val="-9"/>
          <w:sz w:val="29"/>
          <w:szCs w:val="29"/>
        </w:rPr>
        <w:t>2018 - 2019</w:t>
      </w:r>
      <w:r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</w:t>
      </w:r>
      <w:r w:rsidRPr="00BB7858">
        <w:rPr>
          <w:rFonts w:ascii="Times New Roman" w:hAnsi="Times New Roman" w:cs="Times New Roman"/>
          <w:color w:val="000000"/>
          <w:spacing w:val="-9"/>
          <w:sz w:val="29"/>
          <w:szCs w:val="29"/>
        </w:rPr>
        <w:t>г.</w:t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3"/>
        <w:gridCol w:w="1276"/>
        <w:gridCol w:w="1134"/>
        <w:gridCol w:w="1559"/>
        <w:gridCol w:w="1134"/>
        <w:gridCol w:w="992"/>
        <w:gridCol w:w="709"/>
        <w:gridCol w:w="850"/>
        <w:gridCol w:w="851"/>
        <w:gridCol w:w="2551"/>
        <w:gridCol w:w="567"/>
        <w:gridCol w:w="567"/>
        <w:gridCol w:w="851"/>
      </w:tblGrid>
      <w:tr w:rsidR="00BB7858" w:rsidRPr="00BB7858" w:rsidTr="0024025F">
        <w:trPr>
          <w:trHeight w:hRule="exact" w:val="1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Ф.И.О.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144" w:hanging="19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9"/>
                <w:sz w:val="21"/>
                <w:szCs w:val="21"/>
              </w:rPr>
              <w:t>Наимено</w:t>
            </w:r>
            <w:r w:rsidRPr="00BB7858">
              <w:rPr>
                <w:rFonts w:ascii="Times New Roman" w:hAnsi="Times New Roman" w:cs="Times New Roman"/>
                <w:color w:val="000000"/>
                <w:spacing w:val="-9"/>
                <w:sz w:val="21"/>
                <w:szCs w:val="21"/>
              </w:rPr>
              <w:softHyphen/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вание</w:t>
            </w:r>
          </w:p>
          <w:p w:rsidR="00BB7858" w:rsidRPr="00BB7858" w:rsidRDefault="00BB7858" w:rsidP="00BB785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предмета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образование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1" w:lineRule="exact"/>
              <w:ind w:right="67" w:hanging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 xml:space="preserve">Какое учебное </w:t>
            </w: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заведение </w:t>
            </w:r>
            <w:r w:rsidRPr="00BB7858">
              <w:rPr>
                <w:rFonts w:ascii="Times New Roman" w:hAnsi="Times New Roman" w:cs="Times New Roman"/>
                <w:color w:val="000000"/>
                <w:spacing w:val="-9"/>
                <w:sz w:val="21"/>
                <w:szCs w:val="21"/>
              </w:rPr>
              <w:t>окончил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-40" w:hanging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  <w:t xml:space="preserve">Документ </w:t>
            </w: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об </w:t>
            </w:r>
            <w:proofErr w:type="spellStart"/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образо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вании</w:t>
            </w:r>
            <w:proofErr w:type="spellEnd"/>
            <w:proofErr w:type="gramEnd"/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34" w:hanging="29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 xml:space="preserve">Год </w:t>
            </w:r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 xml:space="preserve">окон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чания</w:t>
            </w:r>
            <w:proofErr w:type="spellEnd"/>
            <w:proofErr w:type="gramEnd"/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 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 xml:space="preserve">учебного </w:t>
            </w: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заведения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4E728F">
            <w:pPr>
              <w:shd w:val="clear" w:color="auto" w:fill="FFFFFF"/>
              <w:spacing w:after="0" w:line="221" w:lineRule="exact"/>
              <w:ind w:right="120" w:hanging="19"/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 xml:space="preserve">стаж </w:t>
            </w:r>
          </w:p>
          <w:p w:rsidR="00BB7858" w:rsidRPr="00BB7858" w:rsidRDefault="00BB7858" w:rsidP="004E728F">
            <w:pPr>
              <w:pStyle w:val="a3"/>
            </w:pPr>
            <w:r w:rsidRPr="00BB7858">
              <w:rPr>
                <w:spacing w:val="-8"/>
              </w:rPr>
              <w:t>пе</w:t>
            </w:r>
            <w:r w:rsidRPr="00BB7858">
              <w:t>дагог</w:t>
            </w:r>
            <w:proofErr w:type="gramStart"/>
            <w:r w:rsidRPr="00BB7858">
              <w:t>.</w:t>
            </w:r>
            <w:proofErr w:type="gramEnd"/>
            <w:r w:rsidRPr="00BB7858">
              <w:t xml:space="preserve"> </w:t>
            </w:r>
            <w:proofErr w:type="gramStart"/>
            <w:r w:rsidRPr="00BB7858">
              <w:rPr>
                <w:spacing w:val="-8"/>
              </w:rPr>
              <w:t>р</w:t>
            </w:r>
            <w:proofErr w:type="gramEnd"/>
            <w:r w:rsidRPr="00BB7858">
              <w:rPr>
                <w:spacing w:val="-8"/>
              </w:rPr>
              <w:t>аботы</w:t>
            </w:r>
            <w:r w:rsidRPr="00BB7858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4E728F">
            <w:pPr>
              <w:shd w:val="clear" w:color="auto" w:fill="FFFFFF"/>
              <w:spacing w:after="0" w:line="230" w:lineRule="exact"/>
              <w:ind w:right="48" w:hanging="29"/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стаж</w:t>
            </w:r>
          </w:p>
          <w:p w:rsidR="00BB7858" w:rsidRPr="00BB7858" w:rsidRDefault="00BB7858" w:rsidP="004E728F">
            <w:pPr>
              <w:shd w:val="clear" w:color="auto" w:fill="FFFFFF"/>
              <w:spacing w:after="0" w:line="230" w:lineRule="exact"/>
              <w:ind w:right="48" w:hanging="29"/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работы</w:t>
            </w:r>
          </w:p>
          <w:p w:rsidR="00BB7858" w:rsidRPr="00BB7858" w:rsidRDefault="00BB7858" w:rsidP="004E728F">
            <w:pPr>
              <w:shd w:val="clear" w:color="auto" w:fill="FFFFFF"/>
              <w:spacing w:after="0" w:line="230" w:lineRule="exact"/>
              <w:ind w:right="-40" w:hanging="29"/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в бюджет.</w:t>
            </w:r>
          </w:p>
          <w:p w:rsidR="00BB7858" w:rsidRPr="00BB7858" w:rsidRDefault="00BB7858" w:rsidP="004E728F">
            <w:pPr>
              <w:shd w:val="clear" w:color="auto" w:fill="FFFFFF"/>
              <w:spacing w:after="0" w:line="230" w:lineRule="exact"/>
              <w:ind w:right="-40" w:hanging="29"/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учреж</w:t>
            </w:r>
            <w:proofErr w:type="spellEnd"/>
          </w:p>
          <w:p w:rsidR="00BB7858" w:rsidRPr="00BB7858" w:rsidRDefault="00BB7858" w:rsidP="004E728F">
            <w:pPr>
              <w:shd w:val="clear" w:color="auto" w:fill="FFFFFF"/>
              <w:spacing w:after="0" w:line="230" w:lineRule="exact"/>
              <w:ind w:right="48" w:hanging="29"/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230" w:hanging="10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Катего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softHyphen/>
            </w: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рия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106" w:hanging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Основание </w:t>
            </w:r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полу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чения</w:t>
            </w:r>
            <w:proofErr w:type="spellEnd"/>
            <w:proofErr w:type="gramEnd"/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 категории, 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№ докумен</w:t>
            </w:r>
            <w:r w:rsidRPr="00BB7858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та, дата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РК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pStyle w:val="1"/>
            </w:pPr>
            <w:r w:rsidRPr="00BB7858">
              <w:t>ДВ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10" w:hanging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9"/>
                <w:sz w:val="21"/>
                <w:szCs w:val="21"/>
              </w:rPr>
              <w:t>Место работы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858" w:rsidRPr="00BB7858" w:rsidTr="0024025F">
        <w:trPr>
          <w:trHeight w:hRule="exact" w:val="10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30" w:lineRule="exact"/>
              <w:ind w:right="413" w:hanging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7"/>
              </w:rPr>
              <w:t xml:space="preserve">Дужак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6"/>
              </w:rPr>
              <w:t>Анжелика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Николаевна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9"/>
                <w:sz w:val="21"/>
                <w:szCs w:val="21"/>
              </w:rPr>
              <w:t>биология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высшее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У</w:t>
            </w:r>
            <w:r w:rsidR="004E728F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ссурийский государственный педагогический институт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Диплом</w:t>
            </w: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br/>
            </w:r>
            <w:r w:rsidRPr="00BB7858">
              <w:rPr>
                <w:rFonts w:ascii="Times New Roman" w:hAnsi="Times New Roman" w:cs="Times New Roman"/>
                <w:color w:val="000000"/>
                <w:spacing w:val="-4"/>
                <w:w w:val="86"/>
                <w:sz w:val="18"/>
                <w:szCs w:val="18"/>
              </w:rPr>
              <w:t>Д</w:t>
            </w:r>
            <w:r w:rsidRPr="00BB7858">
              <w:rPr>
                <w:rFonts w:ascii="Times New Roman" w:hAnsi="Times New Roman" w:cs="Times New Roman"/>
                <w:color w:val="000000"/>
                <w:spacing w:val="-4"/>
                <w:w w:val="86"/>
              </w:rPr>
              <w:t xml:space="preserve">ВС </w:t>
            </w:r>
            <w:r w:rsidRPr="00BB7858">
              <w:rPr>
                <w:rFonts w:ascii="Times New Roman" w:hAnsi="Times New Roman" w:cs="Times New Roman"/>
                <w:color w:val="000000"/>
                <w:spacing w:val="-4"/>
                <w:w w:val="86"/>
              </w:rPr>
              <w:br/>
            </w:r>
            <w:r w:rsidRPr="00BB78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№ 1779514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right="-14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 xml:space="preserve">05.05.04 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4D76E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4D76E8" w:rsidP="005350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4E728F">
            <w:pPr>
              <w:shd w:val="clear" w:color="auto" w:fill="FFFFFF"/>
              <w:spacing w:line="226" w:lineRule="exact"/>
              <w:ind w:hanging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Приказ № 23-ат  о</w:t>
            </w:r>
            <w:r w:rsidRPr="00BB7858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т 21.04.14.г </w:t>
            </w:r>
            <w:r w:rsidRPr="00BB7858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br/>
            </w:r>
            <w:r w:rsidRPr="00BB7858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Департамент </w:t>
            </w:r>
            <w:proofErr w:type="spellStart"/>
            <w:r w:rsidR="004E728F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образ</w:t>
            </w:r>
            <w:proofErr w:type="gramStart"/>
            <w:r w:rsidR="004E728F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.и</w:t>
            </w:r>
            <w:proofErr w:type="spellEnd"/>
            <w:proofErr w:type="gramEnd"/>
            <w:r w:rsidR="004E728F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науки </w:t>
            </w:r>
            <w:r w:rsidRPr="00BB7858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Прим</w:t>
            </w:r>
            <w:r w:rsidR="004E728F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.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  <w:t>Постоян</w:t>
            </w:r>
            <w:proofErr w:type="spellEnd"/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858" w:rsidRPr="00BB7858" w:rsidTr="0024025F">
        <w:trPr>
          <w:trHeight w:hRule="exact" w:val="10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2D6" w:rsidRDefault="00BB7858" w:rsidP="009C72D6">
            <w:pPr>
              <w:shd w:val="clear" w:color="auto" w:fill="FFFFFF"/>
              <w:spacing w:after="0" w:line="226" w:lineRule="exact"/>
              <w:ind w:right="317" w:hanging="1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</w:rPr>
              <w:t xml:space="preserve">Бондарь </w:t>
            </w:r>
          </w:p>
          <w:p w:rsidR="00BB7858" w:rsidRPr="00BB7858" w:rsidRDefault="00BB7858" w:rsidP="009C72D6">
            <w:pPr>
              <w:shd w:val="clear" w:color="auto" w:fill="FFFFFF"/>
              <w:spacing w:after="0" w:line="226" w:lineRule="exact"/>
              <w:ind w:right="317" w:hanging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Любовь Вла</w:t>
            </w: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димировн</w:t>
            </w:r>
            <w:r w:rsidR="009C72D6">
              <w:rPr>
                <w:rFonts w:ascii="Times New Roman" w:hAnsi="Times New Roman" w:cs="Times New Roman"/>
                <w:color w:val="000000"/>
                <w:spacing w:val="-5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197" w:hanging="14"/>
              <w:rPr>
                <w:rFonts w:ascii="Times New Roman" w:hAnsi="Times New Roman" w:cs="Times New Roman"/>
              </w:rPr>
            </w:pPr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  <w:t xml:space="preserve">Обслужи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вающий</w:t>
            </w:r>
            <w:proofErr w:type="spellEnd"/>
            <w:proofErr w:type="gramEnd"/>
            <w:r w:rsidRPr="00BB7858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br/>
            </w:r>
            <w:r w:rsidRPr="00BB7858">
              <w:rPr>
                <w:rFonts w:ascii="Times New Roman" w:hAnsi="Times New Roman" w:cs="Times New Roman"/>
                <w:color w:val="000000"/>
                <w:spacing w:val="-9"/>
                <w:sz w:val="21"/>
                <w:szCs w:val="21"/>
              </w:rPr>
              <w:t>труд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14" w:hanging="14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Средне-специальное</w:t>
            </w:r>
            <w:proofErr w:type="spellEnd"/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182" w:hanging="10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 xml:space="preserve">Хабаровский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технологич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. 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техникум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-40" w:hanging="10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Диплом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br/>
              <w:t xml:space="preserve"> ЛТ </w:t>
            </w:r>
            <w:r w:rsidRPr="00BB7858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№600142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29.03.88 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4D76E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4D76E8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высшая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4E728F">
            <w:pPr>
              <w:shd w:val="clear" w:color="auto" w:fill="FFFFFF"/>
              <w:spacing w:line="226" w:lineRule="exact"/>
              <w:ind w:right="5" w:hanging="10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Приказ № </w:t>
            </w:r>
            <w:r w:rsidR="004E728F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4</w:t>
            </w:r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-ат от </w:t>
            </w:r>
            <w:r w:rsidR="004E728F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21.02.17</w:t>
            </w:r>
            <w:r w:rsidRPr="00BB7858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г.  Депар</w:t>
            </w:r>
            <w:r w:rsidRPr="00BB7858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тамент</w:t>
            </w:r>
            <w:r w:rsidRPr="00BB7858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br/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образ</w:t>
            </w:r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.и</w:t>
            </w:r>
            <w:proofErr w:type="spellEnd"/>
            <w:proofErr w:type="gramEnd"/>
            <w:r w:rsidRPr="00BB7858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науки</w:t>
            </w:r>
            <w:r w:rsidRPr="00BB7858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Прим.края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  <w:t>Постоян</w:t>
            </w:r>
            <w:proofErr w:type="spellEnd"/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858" w:rsidRPr="00BB7858" w:rsidTr="0024025F">
        <w:trPr>
          <w:trHeight w:val="8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437" w:hanging="5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7"/>
              </w:rPr>
              <w:t>Богатинова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Любовь </w:t>
            </w:r>
            <w:r w:rsidRPr="00BB7858">
              <w:rPr>
                <w:rFonts w:ascii="Times New Roman" w:hAnsi="Times New Roman" w:cs="Times New Roman"/>
                <w:color w:val="000000"/>
                <w:spacing w:val="-7"/>
              </w:rPr>
              <w:t>Алексеевна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Учитель 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 xml:space="preserve">Начальных </w:t>
            </w:r>
            <w:r w:rsidRPr="00BB7858">
              <w:rPr>
                <w:rFonts w:ascii="Times New Roman" w:hAnsi="Times New Roman" w:cs="Times New Roman"/>
                <w:color w:val="000000"/>
                <w:spacing w:val="-7"/>
                <w:sz w:val="21"/>
                <w:szCs w:val="21"/>
              </w:rPr>
              <w:t>классов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  <w:t>высшее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32687D" w:rsidP="0032687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ссурийский государственный педагогический институт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9"/>
              </w:rPr>
              <w:t>Диплом</w:t>
            </w:r>
            <w:r w:rsidRPr="00BB7858">
              <w:rPr>
                <w:rFonts w:ascii="Times New Roman" w:hAnsi="Times New Roman" w:cs="Times New Roman"/>
                <w:color w:val="000000"/>
                <w:spacing w:val="-9"/>
              </w:rPr>
              <w:br/>
            </w:r>
            <w:r w:rsidRPr="00BB7858">
              <w:rPr>
                <w:rFonts w:ascii="Times New Roman" w:hAnsi="Times New Roman" w:cs="Times New Roman"/>
              </w:rPr>
              <w:t>ЗВ</w:t>
            </w:r>
            <w:r w:rsidRPr="00BB7858">
              <w:rPr>
                <w:rFonts w:ascii="Times New Roman" w:hAnsi="Times New Roman" w:cs="Times New Roman"/>
              </w:rPr>
              <w:br/>
            </w:r>
            <w:r w:rsidRPr="00BB7858">
              <w:rPr>
                <w:rFonts w:ascii="Times New Roman" w:hAnsi="Times New Roman" w:cs="Times New Roman"/>
                <w:color w:val="000000"/>
                <w:spacing w:val="-2"/>
              </w:rPr>
              <w:t>№474011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02.07.81 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4D76E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303139" w:rsidRDefault="004D76E8" w:rsidP="00BB785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1"/>
                <w:szCs w:val="21"/>
              </w:rPr>
            </w:pPr>
            <w:r w:rsidRPr="00303139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303139" w:rsidRDefault="00303139" w:rsidP="00BB7858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0313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24025F" w:rsidRDefault="00BB7858" w:rsidP="00BB7858">
            <w:pPr>
              <w:shd w:val="clear" w:color="auto" w:fill="FFFFFF"/>
              <w:spacing w:line="221" w:lineRule="exact"/>
              <w:ind w:hanging="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  <w:t>Постоян</w:t>
            </w:r>
            <w:proofErr w:type="spellEnd"/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858" w:rsidRPr="00BB7858" w:rsidTr="00AA2243">
        <w:trPr>
          <w:trHeight w:hRule="exact" w:val="1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2D6" w:rsidRDefault="00BB7858" w:rsidP="009C72D6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Венгель </w:t>
            </w:r>
          </w:p>
          <w:p w:rsidR="009C72D6" w:rsidRDefault="00BB7858" w:rsidP="009C72D6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Юлия </w:t>
            </w:r>
          </w:p>
          <w:p w:rsidR="00BB7858" w:rsidRPr="00BB7858" w:rsidRDefault="00BB7858" w:rsidP="009C72D6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30" w:lineRule="exact"/>
              <w:ind w:right="-27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Учитель англ</w:t>
            </w:r>
            <w:proofErr w:type="gramStart"/>
            <w:r w:rsidRPr="00BB7858">
              <w:rPr>
                <w:rFonts w:ascii="Times New Roman" w:hAnsi="Times New Roman" w:cs="Times New Roman"/>
              </w:rPr>
              <w:t>.я</w:t>
            </w:r>
            <w:proofErr w:type="gramEnd"/>
            <w:r w:rsidRPr="00BB7858"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Средне-специальное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E76C4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Спасский </w:t>
            </w:r>
            <w:proofErr w:type="spellStart"/>
            <w:r w:rsidRPr="00BB7858">
              <w:rPr>
                <w:rFonts w:ascii="Times New Roman" w:hAnsi="Times New Roman" w:cs="Times New Roman"/>
              </w:rPr>
              <w:t>пед</w:t>
            </w:r>
            <w:proofErr w:type="spellEnd"/>
            <w:r w:rsidRPr="00BB7858">
              <w:rPr>
                <w:rFonts w:ascii="Times New Roman" w:hAnsi="Times New Roman" w:cs="Times New Roman"/>
              </w:rPr>
              <w:t>. колледж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112524  № 0306661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25.06.14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4D76E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4D76E8" w:rsidP="00BB785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24025F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AA2243" w:rsidP="00BB785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11-ат от 27.03.2018 г. Департамента образования и науки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30%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12"/>
              </w:rPr>
              <w:t>Постоян</w:t>
            </w:r>
            <w:proofErr w:type="spellEnd"/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858" w:rsidRPr="00BB7858" w:rsidTr="00AA2243">
        <w:trPr>
          <w:trHeight w:hRule="exact" w:val="1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2D6" w:rsidRDefault="00BB7858" w:rsidP="009C72D6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Венгель</w:t>
            </w:r>
          </w:p>
          <w:p w:rsidR="009C72D6" w:rsidRDefault="00BB7858" w:rsidP="009C72D6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Любовь </w:t>
            </w:r>
          </w:p>
          <w:p w:rsidR="00BB7858" w:rsidRPr="00BB7858" w:rsidRDefault="00BB7858" w:rsidP="009C72D6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30" w:lineRule="exact"/>
              <w:ind w:right="-27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Учитель англ</w:t>
            </w:r>
            <w:proofErr w:type="gramStart"/>
            <w:r w:rsidRPr="00BB7858">
              <w:rPr>
                <w:rFonts w:ascii="Times New Roman" w:hAnsi="Times New Roman" w:cs="Times New Roman"/>
              </w:rPr>
              <w:t>.я</w:t>
            </w:r>
            <w:proofErr w:type="gramEnd"/>
            <w:r w:rsidRPr="00BB7858"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Средне-специальное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E76C4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Спасский </w:t>
            </w:r>
            <w:proofErr w:type="spellStart"/>
            <w:r w:rsidRPr="00BB7858">
              <w:rPr>
                <w:rFonts w:ascii="Times New Roman" w:hAnsi="Times New Roman" w:cs="Times New Roman"/>
              </w:rPr>
              <w:t>пед</w:t>
            </w:r>
            <w:proofErr w:type="spellEnd"/>
            <w:r w:rsidRPr="00BB7858">
              <w:rPr>
                <w:rFonts w:ascii="Times New Roman" w:hAnsi="Times New Roman" w:cs="Times New Roman"/>
              </w:rPr>
              <w:t>. колледж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112524 № 0306771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25.06.14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4D76E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4D76E8" w:rsidP="00BB785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AA2243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AA2243" w:rsidP="00BB785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11-ат от 27.03.2018 г. Департамента образования и науки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30%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12"/>
              </w:rPr>
              <w:t>Постоян</w:t>
            </w:r>
            <w:proofErr w:type="spellEnd"/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858" w:rsidRPr="00BB7858" w:rsidTr="0024025F">
        <w:trPr>
          <w:trHeight w:hRule="exact" w:val="1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5B4" w:rsidRDefault="00BB7858" w:rsidP="007175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Сосновенко </w:t>
            </w:r>
          </w:p>
          <w:p w:rsidR="009C72D6" w:rsidRDefault="00BB7858" w:rsidP="007175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Ирина </w:t>
            </w:r>
          </w:p>
          <w:p w:rsidR="00BB7858" w:rsidRPr="00BB7858" w:rsidRDefault="00BB7858" w:rsidP="007175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30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</w:t>
            </w:r>
            <w:proofErr w:type="spellStart"/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-40" w:firstLine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Диплом</w:t>
            </w:r>
          </w:p>
          <w:p w:rsidR="00BB7858" w:rsidRPr="00BB7858" w:rsidRDefault="00BB7858" w:rsidP="00BB7858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УВ</w:t>
            </w:r>
          </w:p>
          <w:p w:rsidR="00BB7858" w:rsidRPr="00BB7858" w:rsidRDefault="00BB7858" w:rsidP="00BB7858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№473912</w:t>
            </w:r>
          </w:p>
          <w:p w:rsidR="00BB7858" w:rsidRPr="00BB7858" w:rsidRDefault="00BB7858" w:rsidP="00BB7858">
            <w:pPr>
              <w:shd w:val="clear" w:color="auto" w:fill="FFFFFF"/>
              <w:spacing w:line="226" w:lineRule="exact"/>
              <w:ind w:right="182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28.05.90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F65959" w:rsidP="00BB785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F65959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8600EA" w:rsidRDefault="00BB7858" w:rsidP="00BB7858">
            <w:pPr>
              <w:rPr>
                <w:rFonts w:ascii="Times New Roman" w:hAnsi="Times New Roman" w:cs="Times New Roman"/>
                <w:szCs w:val="24"/>
              </w:rPr>
            </w:pPr>
            <w:r w:rsidRPr="008600EA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E76C42">
            <w:pPr>
              <w:shd w:val="clear" w:color="auto" w:fill="FFFFFF"/>
              <w:spacing w:after="0" w:line="221" w:lineRule="exact"/>
              <w:ind w:right="-14" w:firstLine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Приказ 11-ат </w:t>
            </w:r>
          </w:p>
          <w:p w:rsidR="00BB7858" w:rsidRPr="00BB7858" w:rsidRDefault="00BB7858" w:rsidP="00E76C42">
            <w:pPr>
              <w:shd w:val="clear" w:color="auto" w:fill="FFFFFF"/>
              <w:spacing w:after="0" w:line="221" w:lineRule="exact"/>
              <w:ind w:firstLine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от 26.04.2016 г.</w:t>
            </w:r>
          </w:p>
          <w:p w:rsidR="00BB7858" w:rsidRPr="00BB7858" w:rsidRDefault="00BB7858" w:rsidP="007175B4">
            <w:pPr>
              <w:shd w:val="clear" w:color="auto" w:fill="FFFFFF"/>
              <w:spacing w:after="0" w:line="221" w:lineRule="exact"/>
              <w:ind w:firstLine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Департамент</w:t>
            </w:r>
            <w:r w:rsidR="007175B4">
              <w:rPr>
                <w:rFonts w:ascii="Times New Roman" w:hAnsi="Times New Roman" w:cs="Times New Roman"/>
              </w:rPr>
              <w:t xml:space="preserve"> </w:t>
            </w:r>
            <w:r w:rsidRPr="00BB7858">
              <w:rPr>
                <w:rFonts w:ascii="Times New Roman" w:hAnsi="Times New Roman" w:cs="Times New Roman"/>
              </w:rPr>
              <w:t>образ. и науки</w:t>
            </w:r>
            <w:r w:rsidR="007175B4">
              <w:rPr>
                <w:rFonts w:ascii="Times New Roman" w:hAnsi="Times New Roman" w:cs="Times New Roman"/>
              </w:rPr>
              <w:t xml:space="preserve"> </w:t>
            </w:r>
            <w:r w:rsidRPr="00BB7858">
              <w:rPr>
                <w:rFonts w:ascii="Times New Roman" w:hAnsi="Times New Roman" w:cs="Times New Roman"/>
              </w:rPr>
              <w:t>Прим</w:t>
            </w:r>
            <w:proofErr w:type="gramStart"/>
            <w:r w:rsidRPr="00BB7858">
              <w:rPr>
                <w:rFonts w:ascii="Times New Roman" w:hAnsi="Times New Roman" w:cs="Times New Roman"/>
              </w:rPr>
              <w:t>.к</w:t>
            </w:r>
            <w:proofErr w:type="gramEnd"/>
            <w:r w:rsidRPr="00BB7858">
              <w:rPr>
                <w:rFonts w:ascii="Times New Roman" w:hAnsi="Times New Roman" w:cs="Times New Roman"/>
              </w:rPr>
              <w:t>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12"/>
                <w:sz w:val="21"/>
                <w:szCs w:val="21"/>
              </w:rPr>
              <w:t>Постоян</w:t>
            </w:r>
            <w:proofErr w:type="spellEnd"/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858" w:rsidRPr="00BB7858" w:rsidTr="0024025F">
        <w:trPr>
          <w:trHeight w:hRule="exact" w:val="21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9C72D6">
            <w:pPr>
              <w:shd w:val="clear" w:color="auto" w:fill="FFFFFF"/>
              <w:spacing w:after="0" w:line="226" w:lineRule="exact"/>
              <w:ind w:left="5" w:right="38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Савина Оксана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Default="00BB7858" w:rsidP="0071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175B4" w:rsidRPr="00BB7858" w:rsidRDefault="007175B4" w:rsidP="0071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и обществознания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left="10"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ВГУЭиС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Диплом ВСВ 0550792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29" w:right="-127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25.06.15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F65959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F65959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303139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left="5" w:right="5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Постоя </w:t>
            </w:r>
          </w:p>
        </w:tc>
      </w:tr>
      <w:tr w:rsidR="00BB7858" w:rsidRPr="00BB7858" w:rsidTr="0024025F">
        <w:trPr>
          <w:trHeight w:hRule="exact" w:val="1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2D6" w:rsidRDefault="00BB7858" w:rsidP="009C72D6">
            <w:pPr>
              <w:shd w:val="clear" w:color="auto" w:fill="FFFFFF"/>
              <w:spacing w:after="0" w:line="226" w:lineRule="exact"/>
              <w:ind w:left="5" w:right="-62" w:firstLine="14"/>
              <w:rPr>
                <w:rFonts w:ascii="Times New Roman" w:hAnsi="Times New Roman" w:cs="Times New Roman"/>
              </w:rPr>
            </w:pPr>
            <w:proofErr w:type="spellStart"/>
            <w:r w:rsidRPr="00BB7858">
              <w:rPr>
                <w:rFonts w:ascii="Times New Roman" w:hAnsi="Times New Roman" w:cs="Times New Roman"/>
              </w:rPr>
              <w:t>Девятайкина</w:t>
            </w:r>
            <w:proofErr w:type="spellEnd"/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  <w:p w:rsidR="009C72D6" w:rsidRDefault="00BB7858" w:rsidP="009C72D6">
            <w:pPr>
              <w:shd w:val="clear" w:color="auto" w:fill="FFFFFF"/>
              <w:spacing w:after="0" w:line="226" w:lineRule="exact"/>
              <w:ind w:left="5" w:right="-62" w:firstLine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Ирина</w:t>
            </w:r>
          </w:p>
          <w:p w:rsidR="00BB7858" w:rsidRPr="00BB7858" w:rsidRDefault="00BB7858" w:rsidP="009C72D6">
            <w:pPr>
              <w:shd w:val="clear" w:color="auto" w:fill="FFFFFF"/>
              <w:spacing w:after="0" w:line="226" w:lineRule="exact"/>
              <w:ind w:left="5" w:right="-62" w:firstLine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Учитель</w:t>
            </w:r>
            <w:r w:rsidRPr="00BB7858">
              <w:rPr>
                <w:rFonts w:ascii="Times New Roman" w:hAnsi="Times New Roman" w:cs="Times New Roman"/>
              </w:rPr>
              <w:br/>
              <w:t>Рус</w:t>
            </w:r>
            <w:proofErr w:type="gramStart"/>
            <w:r w:rsidRPr="00BB7858">
              <w:rPr>
                <w:rFonts w:ascii="Times New Roman" w:hAnsi="Times New Roman" w:cs="Times New Roman"/>
              </w:rPr>
              <w:t>.</w:t>
            </w:r>
            <w:proofErr w:type="gramEnd"/>
            <w:r w:rsidRPr="00BB78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7858">
              <w:rPr>
                <w:rFonts w:ascii="Times New Roman" w:hAnsi="Times New Roman" w:cs="Times New Roman"/>
              </w:rPr>
              <w:t>я</w:t>
            </w:r>
            <w:proofErr w:type="gramEnd"/>
            <w:r w:rsidRPr="00BB7858">
              <w:rPr>
                <w:rFonts w:ascii="Times New Roman" w:hAnsi="Times New Roman" w:cs="Times New Roman"/>
              </w:rPr>
              <w:t xml:space="preserve">зыка и литературы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Default="007175B4" w:rsidP="00FD0F4A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Дальневосточ</w:t>
            </w:r>
            <w:proofErr w:type="spellEnd"/>
            <w:r w:rsidR="00FD0F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государств</w:t>
            </w:r>
            <w:proofErr w:type="gramStart"/>
            <w:r w:rsidR="00FD0F4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ниверситет</w:t>
            </w:r>
          </w:p>
          <w:p w:rsidR="00FD0F4A" w:rsidRPr="00BB7858" w:rsidRDefault="00FD0F4A" w:rsidP="00FD0F4A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8600EA" w:rsidP="00BB7858">
            <w:pPr>
              <w:shd w:val="clear" w:color="auto" w:fill="FFFFFF"/>
              <w:spacing w:line="226" w:lineRule="exact"/>
              <w:ind w:left="10" w:right="178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BB7858" w:rsidRPr="00BB7858">
              <w:rPr>
                <w:rFonts w:ascii="Times New Roman" w:hAnsi="Times New Roman" w:cs="Times New Roman"/>
              </w:rPr>
              <w:t xml:space="preserve">ЦВ </w:t>
            </w:r>
          </w:p>
          <w:p w:rsidR="00BB7858" w:rsidRPr="00BB7858" w:rsidRDefault="00BB7858" w:rsidP="00BB7858">
            <w:pPr>
              <w:shd w:val="clear" w:color="auto" w:fill="FFFFFF"/>
              <w:spacing w:line="226" w:lineRule="exact"/>
              <w:ind w:left="10" w:right="-40" w:firstLine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№ 491828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17.06.93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53502A" w:rsidP="00F6595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59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F65959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8E8" w:rsidRDefault="00BB7858" w:rsidP="00F718E8">
            <w:pPr>
              <w:shd w:val="clear" w:color="auto" w:fill="FFFFFF"/>
              <w:spacing w:after="0" w:line="226" w:lineRule="exact"/>
              <w:ind w:right="125" w:firstLine="5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Приказ № </w:t>
            </w:r>
            <w:r w:rsidR="0024025F">
              <w:rPr>
                <w:rFonts w:ascii="Times New Roman" w:hAnsi="Times New Roman" w:cs="Times New Roman"/>
                <w:color w:val="000000"/>
                <w:spacing w:val="-8"/>
              </w:rPr>
              <w:t>19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-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ат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от </w:t>
            </w:r>
            <w:r w:rsidR="0024025F">
              <w:rPr>
                <w:rFonts w:ascii="Times New Roman" w:hAnsi="Times New Roman" w:cs="Times New Roman"/>
                <w:color w:val="000000"/>
                <w:spacing w:val="-8"/>
              </w:rPr>
              <w:t>28.06.2018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г. </w:t>
            </w:r>
          </w:p>
          <w:p w:rsidR="00BB7858" w:rsidRPr="00BB7858" w:rsidRDefault="00BB7858" w:rsidP="00F718E8">
            <w:pPr>
              <w:shd w:val="clear" w:color="auto" w:fill="FFFFFF"/>
              <w:spacing w:after="0" w:line="226" w:lineRule="exact"/>
              <w:ind w:right="125" w:firstLine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r w:rsidRPr="00BB7858">
              <w:rPr>
                <w:rFonts w:ascii="Times New Roman" w:hAnsi="Times New Roman" w:cs="Times New Roman"/>
              </w:rPr>
              <w:t>епартамент обр</w:t>
            </w:r>
            <w:proofErr w:type="gramStart"/>
            <w:r w:rsidRPr="00BB7858">
              <w:rPr>
                <w:rFonts w:ascii="Times New Roman" w:hAnsi="Times New Roman" w:cs="Times New Roman"/>
              </w:rPr>
              <w:t>.и</w:t>
            </w:r>
            <w:proofErr w:type="gramEnd"/>
            <w:r w:rsidRPr="00BB7858">
              <w:rPr>
                <w:rFonts w:ascii="Times New Roman" w:hAnsi="Times New Roman" w:cs="Times New Roman"/>
              </w:rPr>
              <w:t xml:space="preserve"> науки </w:t>
            </w:r>
            <w:proofErr w:type="spellStart"/>
            <w:r w:rsidRPr="00BB7858">
              <w:rPr>
                <w:rFonts w:ascii="Times New Roman" w:hAnsi="Times New Roman" w:cs="Times New Roman"/>
              </w:rPr>
              <w:t>Прим.кр</w:t>
            </w:r>
            <w:proofErr w:type="spellEnd"/>
            <w:r w:rsidRPr="00BB7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9F532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30%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858" w:rsidRPr="00BB7858" w:rsidTr="0024025F">
        <w:trPr>
          <w:trHeight w:hRule="exact" w:val="1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2D6" w:rsidRDefault="00BB7858" w:rsidP="009C72D6">
            <w:pPr>
              <w:shd w:val="clear" w:color="auto" w:fill="FFFFFF"/>
              <w:spacing w:after="0" w:line="226" w:lineRule="exact"/>
              <w:ind w:right="158"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 xml:space="preserve">Щелокова </w:t>
            </w:r>
          </w:p>
          <w:p w:rsidR="00BB7858" w:rsidRPr="00BB7858" w:rsidRDefault="00BB7858" w:rsidP="009C72D6">
            <w:pPr>
              <w:shd w:val="clear" w:color="auto" w:fill="FFFFFF"/>
              <w:spacing w:after="0" w:line="226" w:lineRule="exact"/>
              <w:ind w:right="158" w:hanging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Владимировна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F718E8" w:rsidP="00BB7858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br/>
              <w:t>м</w:t>
            </w:r>
            <w:r w:rsidR="00BB7858" w:rsidRPr="00BB7858">
              <w:rPr>
                <w:rFonts w:ascii="Times New Roman" w:hAnsi="Times New Roman" w:cs="Times New Roman"/>
                <w:color w:val="000000"/>
                <w:spacing w:val="-3"/>
              </w:rPr>
              <w:t>атемати</w:t>
            </w:r>
            <w:r w:rsidR="00BB7858" w:rsidRPr="00BB7858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="00BB7858" w:rsidRPr="00BB7858">
              <w:rPr>
                <w:rFonts w:ascii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и и информатики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высшее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Default="00833BFF" w:rsidP="00833BFF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Уссурийский государств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>едагогический институт</w:t>
            </w:r>
          </w:p>
          <w:p w:rsidR="00833BFF" w:rsidRPr="00BB7858" w:rsidRDefault="00833BFF" w:rsidP="00833BFF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УГПИ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 xml:space="preserve">Диплом ФВ </w:t>
            </w:r>
            <w:r w:rsidRPr="00BB7858">
              <w:rPr>
                <w:rFonts w:ascii="Times New Roman" w:hAnsi="Times New Roman" w:cs="Times New Roman"/>
                <w:color w:val="000000"/>
                <w:spacing w:val="7"/>
              </w:rPr>
              <w:t>№258410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 xml:space="preserve">27.06.91 </w:t>
            </w:r>
            <w:r w:rsidRPr="00BB7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F65959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F65959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24025F">
            <w:pPr>
              <w:shd w:val="clear" w:color="auto" w:fill="FFFFFF"/>
              <w:spacing w:line="226" w:lineRule="exact"/>
              <w:ind w:hanging="14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Приказ № </w:t>
            </w:r>
            <w:r w:rsidR="0024025F">
              <w:rPr>
                <w:rFonts w:ascii="Times New Roman" w:hAnsi="Times New Roman" w:cs="Times New Roman"/>
              </w:rPr>
              <w:t>27-ат</w:t>
            </w:r>
            <w:r w:rsidRPr="00BB7858">
              <w:rPr>
                <w:rFonts w:ascii="Times New Roman" w:hAnsi="Times New Roman" w:cs="Times New Roman"/>
              </w:rPr>
              <w:t xml:space="preserve"> от </w:t>
            </w:r>
            <w:r w:rsidR="0024025F">
              <w:rPr>
                <w:rFonts w:ascii="Times New Roman" w:hAnsi="Times New Roman" w:cs="Times New Roman"/>
              </w:rPr>
              <w:t>20.12.2017</w:t>
            </w:r>
            <w:r w:rsidRPr="00BB7858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BB7858">
              <w:rPr>
                <w:rFonts w:ascii="Times New Roman" w:hAnsi="Times New Roman" w:cs="Times New Roman"/>
              </w:rPr>
              <w:t>.Д</w:t>
            </w:r>
            <w:proofErr w:type="gramEnd"/>
            <w:r w:rsidRPr="00BB7858">
              <w:rPr>
                <w:rFonts w:ascii="Times New Roman" w:hAnsi="Times New Roman" w:cs="Times New Roman"/>
              </w:rPr>
              <w:t xml:space="preserve">епартамент обр.и науки </w:t>
            </w:r>
            <w:proofErr w:type="spellStart"/>
            <w:r w:rsidRPr="00BB7858">
              <w:rPr>
                <w:rFonts w:ascii="Times New Roman" w:hAnsi="Times New Roman" w:cs="Times New Roman"/>
              </w:rPr>
              <w:t>Прим.кр</w:t>
            </w:r>
            <w:proofErr w:type="spellEnd"/>
            <w:r w:rsidRPr="00BB7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858" w:rsidRPr="00BB7858" w:rsidTr="0024025F">
        <w:trPr>
          <w:trHeight w:hRule="exact" w:val="143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5F" w:rsidRDefault="0024025F" w:rsidP="009C72D6">
            <w:pPr>
              <w:shd w:val="clear" w:color="auto" w:fill="FFFFFF"/>
              <w:spacing w:after="0" w:line="226" w:lineRule="exact"/>
              <w:ind w:right="158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Максименко Роман </w:t>
            </w:r>
          </w:p>
          <w:p w:rsidR="00BB7858" w:rsidRPr="00BB7858" w:rsidRDefault="0024025F" w:rsidP="009C72D6">
            <w:pPr>
              <w:shd w:val="clear" w:color="auto" w:fill="FFFFFF"/>
              <w:spacing w:after="0" w:line="226" w:lineRule="exact"/>
              <w:ind w:right="158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учитель </w:t>
            </w:r>
            <w:r w:rsidRPr="00BB7858">
              <w:rPr>
                <w:rFonts w:ascii="Times New Roman" w:hAnsi="Times New Roman" w:cs="Times New Roman"/>
              </w:rPr>
              <w:br/>
              <w:t>истории и обществознания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BFF" w:rsidRDefault="00833BFF" w:rsidP="00833BFF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Дальневосточ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4025F">
              <w:rPr>
                <w:rFonts w:ascii="Times New Roman" w:hAnsi="Times New Roman" w:cs="Times New Roman"/>
              </w:rPr>
              <w:t>государственный</w:t>
            </w:r>
            <w:r>
              <w:rPr>
                <w:rFonts w:ascii="Times New Roman" w:hAnsi="Times New Roman" w:cs="Times New Roman"/>
              </w:rPr>
              <w:t xml:space="preserve"> университет</w:t>
            </w:r>
          </w:p>
          <w:p w:rsidR="00BB7858" w:rsidRPr="00BB7858" w:rsidRDefault="00BB7858" w:rsidP="0024025F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ДВ</w:t>
            </w:r>
            <w:r w:rsidR="0024025F">
              <w:rPr>
                <w:rFonts w:ascii="Times New Roman" w:hAnsi="Times New Roman" w:cs="Times New Roman"/>
              </w:rPr>
              <w:t>Г</w:t>
            </w:r>
            <w:r w:rsidRPr="00BB785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24025F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 xml:space="preserve">Диплом </w:t>
            </w:r>
            <w:r w:rsidR="0024025F">
              <w:rPr>
                <w:rFonts w:ascii="Times New Roman" w:hAnsi="Times New Roman" w:cs="Times New Roman"/>
              </w:rPr>
              <w:t>ВСГ</w:t>
            </w:r>
            <w:r w:rsidRPr="00BB7858">
              <w:rPr>
                <w:rFonts w:ascii="Times New Roman" w:hAnsi="Times New Roman" w:cs="Times New Roman"/>
              </w:rPr>
              <w:t xml:space="preserve"> №</w:t>
            </w:r>
            <w:r w:rsidR="0024025F">
              <w:rPr>
                <w:rFonts w:ascii="Times New Roman" w:hAnsi="Times New Roman" w:cs="Times New Roman"/>
              </w:rPr>
              <w:t xml:space="preserve"> 2717098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24025F" w:rsidP="0024025F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C47FD5" w:rsidRDefault="00C47FD5" w:rsidP="00C47F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47FD5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C47FD5" w:rsidRDefault="00C47FD5" w:rsidP="00C47FD5">
            <w:pPr>
              <w:shd w:val="clear" w:color="auto" w:fill="FFFFFF"/>
              <w:ind w:right="-128"/>
              <w:rPr>
                <w:rFonts w:ascii="Times New Roman" w:hAnsi="Times New Roman" w:cs="Times New Roman"/>
                <w:color w:val="000000"/>
              </w:rPr>
            </w:pPr>
            <w:r w:rsidRPr="00C47FD5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C47FD5" w:rsidRDefault="00303139" w:rsidP="00C47FD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spacing w:line="226" w:lineRule="exact"/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858" w:rsidRPr="00BB7858" w:rsidRDefault="00BB7858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</w:t>
            </w:r>
          </w:p>
        </w:tc>
      </w:tr>
      <w:tr w:rsidR="00F609BB" w:rsidRPr="00BB7858" w:rsidTr="0024025F">
        <w:trPr>
          <w:trHeight w:val="7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F609BB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Default="00F609BB" w:rsidP="009C72D6">
            <w:pPr>
              <w:shd w:val="clear" w:color="auto" w:fill="FFFFFF"/>
              <w:spacing w:after="0" w:line="226" w:lineRule="exact"/>
              <w:ind w:right="158"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Макаренко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F609BB" w:rsidRPr="00BB7858" w:rsidRDefault="00F609BB" w:rsidP="009C72D6">
            <w:pPr>
              <w:shd w:val="clear" w:color="auto" w:fill="FFFFFF"/>
              <w:spacing w:after="0" w:line="226" w:lineRule="exact"/>
              <w:ind w:right="158"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Ирина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F609BB" w:rsidP="00BB7858">
            <w:pPr>
              <w:shd w:val="clear" w:color="auto" w:fill="FFFFFF"/>
              <w:spacing w:line="230" w:lineRule="exact"/>
              <w:ind w:right="-27" w:hanging="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F609BB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Default="00F609BB" w:rsidP="00596FC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Уссурийский государств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>едагогический институт</w:t>
            </w:r>
          </w:p>
          <w:p w:rsidR="00F609BB" w:rsidRPr="00BB7858" w:rsidRDefault="00F609BB" w:rsidP="00596FC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УГПИ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F609BB" w:rsidP="00BB7858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Диплом</w:t>
            </w:r>
          </w:p>
          <w:p w:rsidR="00F609BB" w:rsidRPr="00BB7858" w:rsidRDefault="00F609BB" w:rsidP="00BB7858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ЗВ №474002</w:t>
            </w:r>
          </w:p>
          <w:p w:rsidR="00F609BB" w:rsidRPr="00BB7858" w:rsidRDefault="00F609BB" w:rsidP="00BB7858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F609BB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04.07.81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24025F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24025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F609BB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Default="00F609BB" w:rsidP="0038033A">
            <w:pPr>
              <w:shd w:val="clear" w:color="auto" w:fill="FFFFFF"/>
              <w:spacing w:after="0" w:line="226" w:lineRule="exact"/>
              <w:ind w:right="125" w:firstLine="5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15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-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ат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21.07.17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г. </w:t>
            </w:r>
          </w:p>
          <w:p w:rsidR="00F609BB" w:rsidRPr="00BB7858" w:rsidRDefault="00F609BB" w:rsidP="0038033A">
            <w:pPr>
              <w:shd w:val="clear" w:color="auto" w:fill="FFFFFF"/>
              <w:spacing w:line="226" w:lineRule="exact"/>
              <w:ind w:right="336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r w:rsidRPr="00BB7858">
              <w:rPr>
                <w:rFonts w:ascii="Times New Roman" w:hAnsi="Times New Roman" w:cs="Times New Roman"/>
              </w:rPr>
              <w:t>епартамент обр</w:t>
            </w:r>
            <w:proofErr w:type="gramStart"/>
            <w:r w:rsidRPr="00BB7858">
              <w:rPr>
                <w:rFonts w:ascii="Times New Roman" w:hAnsi="Times New Roman" w:cs="Times New Roman"/>
              </w:rPr>
              <w:t>.и</w:t>
            </w:r>
            <w:proofErr w:type="gramEnd"/>
            <w:r w:rsidRPr="00BB7858">
              <w:rPr>
                <w:rFonts w:ascii="Times New Roman" w:hAnsi="Times New Roman" w:cs="Times New Roman"/>
              </w:rPr>
              <w:t xml:space="preserve"> науки </w:t>
            </w:r>
            <w:proofErr w:type="spellStart"/>
            <w:r w:rsidRPr="00BB7858">
              <w:rPr>
                <w:rFonts w:ascii="Times New Roman" w:hAnsi="Times New Roman" w:cs="Times New Roman"/>
              </w:rPr>
              <w:t>Прим.кр</w:t>
            </w:r>
            <w:proofErr w:type="spellEnd"/>
            <w:r w:rsidRPr="00BB7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F609BB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9BB" w:rsidRPr="00BB7858" w:rsidRDefault="00F609BB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09BB" w:rsidRPr="00BB7858" w:rsidRDefault="00F609BB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15C" w:rsidRPr="00BB7858" w:rsidTr="0024025F">
        <w:trPr>
          <w:trHeight w:hRule="exact" w:val="96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9C72D6">
            <w:pPr>
              <w:shd w:val="clear" w:color="auto" w:fill="FFFFFF"/>
              <w:spacing w:after="0" w:line="226" w:lineRule="exact"/>
              <w:ind w:right="158"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Новикова</w:t>
            </w: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br/>
              <w:t>Оксана</w:t>
            </w:r>
          </w:p>
          <w:p w:rsidR="001A015C" w:rsidRPr="00BB7858" w:rsidRDefault="001A015C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spacing w:line="230" w:lineRule="exact"/>
              <w:ind w:right="-27" w:hanging="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4"/>
              </w:rPr>
              <w:t>УГПИ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Диплом ЭВ</w:t>
            </w: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  <w:t>№ 554466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27.06.95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24025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24025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Default="001A015C" w:rsidP="00E839D7">
            <w:pPr>
              <w:shd w:val="clear" w:color="auto" w:fill="FFFFFF"/>
              <w:spacing w:after="0" w:line="226" w:lineRule="exact"/>
              <w:ind w:right="125" w:firstLine="5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Приказ № </w:t>
            </w:r>
            <w:r w:rsidR="005B3970">
              <w:rPr>
                <w:rFonts w:ascii="Times New Roman" w:hAnsi="Times New Roman" w:cs="Times New Roman"/>
                <w:color w:val="000000"/>
                <w:spacing w:val="-8"/>
              </w:rPr>
              <w:t>12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-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ат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от </w:t>
            </w:r>
            <w:r w:rsidR="005B3970">
              <w:rPr>
                <w:rFonts w:ascii="Times New Roman" w:hAnsi="Times New Roman" w:cs="Times New Roman"/>
                <w:color w:val="000000"/>
                <w:spacing w:val="-8"/>
              </w:rPr>
              <w:t>21.06.17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г. </w:t>
            </w:r>
          </w:p>
          <w:p w:rsidR="001A015C" w:rsidRPr="00BB7858" w:rsidRDefault="001A015C" w:rsidP="00E839D7">
            <w:pPr>
              <w:shd w:val="clear" w:color="auto" w:fill="FFFFFF"/>
              <w:spacing w:line="226" w:lineRule="exact"/>
              <w:ind w:right="336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r w:rsidRPr="00BB7858">
              <w:rPr>
                <w:rFonts w:ascii="Times New Roman" w:hAnsi="Times New Roman" w:cs="Times New Roman"/>
              </w:rPr>
              <w:t>епартамент обр</w:t>
            </w:r>
            <w:proofErr w:type="gramStart"/>
            <w:r w:rsidRPr="00BB7858">
              <w:rPr>
                <w:rFonts w:ascii="Times New Roman" w:hAnsi="Times New Roman" w:cs="Times New Roman"/>
              </w:rPr>
              <w:t>.и</w:t>
            </w:r>
            <w:proofErr w:type="gramEnd"/>
            <w:r w:rsidRPr="00BB7858">
              <w:rPr>
                <w:rFonts w:ascii="Times New Roman" w:hAnsi="Times New Roman" w:cs="Times New Roman"/>
              </w:rPr>
              <w:t xml:space="preserve"> науки Прим.кр</w:t>
            </w:r>
            <w:r w:rsidR="000861E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15C" w:rsidRPr="00BB7858" w:rsidRDefault="001A015C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326" w:rsidRPr="00BB7858" w:rsidTr="0024025F">
        <w:trPr>
          <w:trHeight w:hRule="exact" w:val="102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9F5326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9F5326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 xml:space="preserve">Шитова </w:t>
            </w: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br/>
              <w:t xml:space="preserve">Наталья </w:t>
            </w:r>
          </w:p>
          <w:p w:rsidR="009F5326" w:rsidRPr="00BB7858" w:rsidRDefault="009F5326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9F5326" w:rsidP="00BB7858">
            <w:pPr>
              <w:shd w:val="clear" w:color="auto" w:fill="FFFFFF"/>
              <w:spacing w:line="230" w:lineRule="exact"/>
              <w:ind w:right="-27" w:hanging="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Учитель начальных классов</w:t>
            </w: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br/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Анг</w:t>
            </w:r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.я</w:t>
            </w:r>
            <w:proofErr w:type="gramEnd"/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9F5326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9F5326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4"/>
              </w:rPr>
              <w:t>УГПИ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Default="009F5326" w:rsidP="008600EA">
            <w:pPr>
              <w:shd w:val="clear" w:color="auto" w:fill="FFFFFF"/>
              <w:spacing w:after="0"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Диплом</w:t>
            </w:r>
          </w:p>
          <w:p w:rsidR="009F5326" w:rsidRPr="00BB7858" w:rsidRDefault="009F5326" w:rsidP="008600EA">
            <w:pPr>
              <w:shd w:val="clear" w:color="auto" w:fill="FFFFFF"/>
              <w:spacing w:after="0"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ИВ</w:t>
            </w: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  <w:t>№460770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9F5326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07.07.82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24025F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24025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9F5326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Default="009F5326" w:rsidP="003124BA">
            <w:pPr>
              <w:shd w:val="clear" w:color="auto" w:fill="FFFFFF"/>
              <w:spacing w:after="0" w:line="226" w:lineRule="exact"/>
              <w:ind w:right="125" w:firstLine="5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15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-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ат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21.07.17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г. </w:t>
            </w:r>
          </w:p>
          <w:p w:rsidR="009F5326" w:rsidRPr="00BB7858" w:rsidRDefault="009F5326" w:rsidP="003124BA">
            <w:pPr>
              <w:shd w:val="clear" w:color="auto" w:fill="FFFFFF"/>
              <w:spacing w:line="226" w:lineRule="exact"/>
              <w:ind w:right="336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r w:rsidRPr="00BB7858">
              <w:rPr>
                <w:rFonts w:ascii="Times New Roman" w:hAnsi="Times New Roman" w:cs="Times New Roman"/>
              </w:rPr>
              <w:t>епартамент обр</w:t>
            </w:r>
            <w:proofErr w:type="gramStart"/>
            <w:r w:rsidRPr="00BB7858">
              <w:rPr>
                <w:rFonts w:ascii="Times New Roman" w:hAnsi="Times New Roman" w:cs="Times New Roman"/>
              </w:rPr>
              <w:t>.и</w:t>
            </w:r>
            <w:proofErr w:type="gramEnd"/>
            <w:r w:rsidRPr="00BB7858">
              <w:rPr>
                <w:rFonts w:ascii="Times New Roman" w:hAnsi="Times New Roman" w:cs="Times New Roman"/>
              </w:rPr>
              <w:t xml:space="preserve"> науки </w:t>
            </w:r>
            <w:proofErr w:type="spellStart"/>
            <w:r w:rsidRPr="00BB7858">
              <w:rPr>
                <w:rFonts w:ascii="Times New Roman" w:hAnsi="Times New Roman" w:cs="Times New Roman"/>
              </w:rPr>
              <w:t>Прим.кр</w:t>
            </w:r>
            <w:proofErr w:type="spellEnd"/>
            <w:r w:rsidRPr="00BB7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9F5326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326" w:rsidRPr="00BB7858" w:rsidRDefault="009F5326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326" w:rsidRPr="00BB7858" w:rsidRDefault="009F5326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2CF" w:rsidRPr="00BB7858" w:rsidTr="0024025F">
        <w:trPr>
          <w:trHeight w:hRule="exact" w:val="98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 xml:space="preserve">Трунова </w:t>
            </w: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br/>
              <w:t xml:space="preserve">Ольга </w:t>
            </w: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br/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Майевна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spacing w:line="230" w:lineRule="exact"/>
              <w:ind w:right="-27" w:hanging="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учитель</w:t>
            </w: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br/>
              <w:t>математики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4"/>
              </w:rPr>
              <w:t>УГПИ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ДипломЖВ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  <w:t>№318454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30.06.79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24025F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24025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Приказ № </w:t>
            </w:r>
            <w:r w:rsidR="0024025F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19</w:t>
            </w:r>
            <w:r w:rsidRPr="00BB7858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-ат</w:t>
            </w:r>
            <w:r w:rsidRPr="00BB7858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br/>
              <w:t xml:space="preserve"> о</w:t>
            </w:r>
            <w:r w:rsidRPr="00BB7858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т </w:t>
            </w:r>
            <w:r w:rsidR="0024025F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>28.06.2018</w:t>
            </w:r>
            <w:r w:rsidRPr="00BB7858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г.</w:t>
            </w:r>
            <w:r w:rsidRPr="00BB7858">
              <w:rPr>
                <w:rFonts w:ascii="Times New Roman" w:hAnsi="Times New Roman" w:cs="Times New Roman"/>
                <w:color w:val="000000"/>
                <w:spacing w:val="-4"/>
                <w:sz w:val="21"/>
                <w:szCs w:val="21"/>
              </w:rPr>
              <w:br/>
              <w:t>Де</w:t>
            </w:r>
            <w:r w:rsidRPr="00BB7858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партамент образ.</w:t>
            </w:r>
            <w:r w:rsidRPr="00BB7858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br/>
              <w:t>и науки Прим</w:t>
            </w:r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.к</w:t>
            </w:r>
            <w:proofErr w:type="gramEnd"/>
            <w:r w:rsidRPr="00BB7858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 xml:space="preserve">рая </w:t>
            </w:r>
          </w:p>
          <w:p w:rsidR="006732CF" w:rsidRPr="00BB7858" w:rsidRDefault="006732CF" w:rsidP="00BB7858">
            <w:pPr>
              <w:shd w:val="clear" w:color="auto" w:fill="FFFFFF"/>
              <w:spacing w:line="221" w:lineRule="exact"/>
              <w:ind w:right="43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1E2" w:rsidRPr="00BB7858" w:rsidTr="0024025F">
        <w:trPr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0861E2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BB78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0861E2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Фадеева</w:t>
            </w: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br/>
              <w:t>Виталина</w:t>
            </w: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br/>
              <w:t>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Default="000861E2" w:rsidP="004F0EC9">
            <w:pPr>
              <w:shd w:val="clear" w:color="auto" w:fill="FFFFFF"/>
              <w:spacing w:after="0" w:line="230" w:lineRule="exact"/>
              <w:ind w:right="-27" w:hanging="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зам</w:t>
            </w:r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.д</w:t>
            </w:r>
            <w:proofErr w:type="gramEnd"/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иректора по УВР</w:t>
            </w: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br/>
              <w:t>Учитель</w:t>
            </w: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br/>
            </w:r>
            <w:r w:rsidR="004F0EC9">
              <w:rPr>
                <w:rFonts w:ascii="Times New Roman" w:hAnsi="Times New Roman" w:cs="Times New Roman"/>
                <w:color w:val="000000"/>
                <w:spacing w:val="-3"/>
              </w:rPr>
              <w:t>Физика</w:t>
            </w:r>
          </w:p>
          <w:p w:rsidR="004F0EC9" w:rsidRPr="00BB7858" w:rsidRDefault="004F0EC9" w:rsidP="004F0EC9">
            <w:pPr>
              <w:shd w:val="clear" w:color="auto" w:fill="FFFFFF"/>
              <w:spacing w:after="0" w:line="230" w:lineRule="exact"/>
              <w:ind w:right="-27" w:hanging="5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Математика</w:t>
            </w:r>
          </w:p>
          <w:p w:rsidR="000861E2" w:rsidRPr="00BB7858" w:rsidRDefault="000861E2" w:rsidP="004F0EC9">
            <w:pPr>
              <w:shd w:val="clear" w:color="auto" w:fill="FFFFFF"/>
              <w:spacing w:after="0" w:line="230" w:lineRule="exact"/>
              <w:ind w:right="-27" w:hanging="5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0861E2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0861E2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Калужский</w:t>
            </w:r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br/>
            </w:r>
            <w:r w:rsidRPr="00BB785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пед</w:t>
            </w:r>
            <w:r w:rsidR="004F0EC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агогический </w:t>
            </w:r>
            <w:r w:rsidRPr="00BB785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0861E2" w:rsidP="00BB7858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Диплом РВ</w:t>
            </w: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  <w:t>№406012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0861E2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01.07.88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24025F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24025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0861E2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Default="000861E2" w:rsidP="00451211">
            <w:pPr>
              <w:shd w:val="clear" w:color="auto" w:fill="FFFFFF"/>
              <w:spacing w:after="0" w:line="226" w:lineRule="exact"/>
              <w:ind w:right="125" w:firstLine="5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12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-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ат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21.06.17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г. </w:t>
            </w:r>
          </w:p>
          <w:p w:rsidR="000861E2" w:rsidRPr="00BB7858" w:rsidRDefault="000861E2" w:rsidP="00451211">
            <w:pPr>
              <w:shd w:val="clear" w:color="auto" w:fill="FFFFFF"/>
              <w:spacing w:line="226" w:lineRule="exact"/>
              <w:ind w:right="336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r w:rsidRPr="00BB7858">
              <w:rPr>
                <w:rFonts w:ascii="Times New Roman" w:hAnsi="Times New Roman" w:cs="Times New Roman"/>
              </w:rPr>
              <w:t>еп</w:t>
            </w:r>
            <w:r>
              <w:rPr>
                <w:rFonts w:ascii="Times New Roman" w:hAnsi="Times New Roman" w:cs="Times New Roman"/>
              </w:rPr>
              <w:t>артамент обр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науки Прим.края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0861E2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E2" w:rsidRPr="00BB7858" w:rsidRDefault="000861E2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1E2" w:rsidRPr="00BB7858" w:rsidRDefault="000861E2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EC9" w:rsidRPr="00BB7858" w:rsidTr="0024025F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C9" w:rsidRPr="00BB7858" w:rsidRDefault="00AD666D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C9" w:rsidRPr="00BB7858" w:rsidRDefault="004F0EC9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Манукян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4F0EC9" w:rsidRPr="00BB7858" w:rsidRDefault="004F0EC9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 xml:space="preserve">Ольга </w:t>
            </w:r>
          </w:p>
          <w:p w:rsidR="004F0EC9" w:rsidRPr="00BB7858" w:rsidRDefault="004F0EC9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Прокопьевна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C9" w:rsidRPr="00BB7858" w:rsidRDefault="004F0EC9" w:rsidP="00BB7858">
            <w:pPr>
              <w:shd w:val="clear" w:color="auto" w:fill="FFFFFF"/>
              <w:spacing w:line="230" w:lineRule="exact"/>
              <w:ind w:right="-27" w:hanging="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C9" w:rsidRPr="00BB7858" w:rsidRDefault="004F0EC9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C9" w:rsidRPr="00BB7858" w:rsidRDefault="004F0EC9" w:rsidP="00BB785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proofErr w:type="spellStart"/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Бийский</w:t>
            </w:r>
            <w:proofErr w:type="spellEnd"/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гос</w:t>
            </w:r>
            <w:proofErr w:type="spellEnd"/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.</w:t>
            </w:r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br/>
              <w:t>пединститут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C9" w:rsidRPr="00BB7858" w:rsidRDefault="004F0EC9" w:rsidP="00BB7858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Диплом</w:t>
            </w:r>
            <w:r w:rsidR="008600E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КВ</w:t>
            </w: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  <w:t>№370760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C9" w:rsidRPr="00BB7858" w:rsidRDefault="004F0EC9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04.07.83</w:t>
            </w:r>
          </w:p>
          <w:p w:rsidR="004F0EC9" w:rsidRPr="00BB7858" w:rsidRDefault="004F0EC9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C9" w:rsidRPr="00BB7858" w:rsidRDefault="0024025F" w:rsidP="00BB7858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31</w:t>
            </w:r>
          </w:p>
          <w:p w:rsidR="004F0EC9" w:rsidRPr="00BB7858" w:rsidRDefault="004F0EC9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C9" w:rsidRPr="00BB7858" w:rsidRDefault="0024025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C9" w:rsidRPr="00BB7858" w:rsidRDefault="004F0EC9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первая</w:t>
            </w:r>
          </w:p>
          <w:p w:rsidR="004F0EC9" w:rsidRPr="00BB7858" w:rsidRDefault="004F0EC9" w:rsidP="00BB7858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C9" w:rsidRDefault="004F0EC9" w:rsidP="00451211">
            <w:pPr>
              <w:shd w:val="clear" w:color="auto" w:fill="FFFFFF"/>
              <w:spacing w:after="0" w:line="226" w:lineRule="exact"/>
              <w:ind w:right="125" w:firstLine="5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12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- </w:t>
            </w:r>
            <w:proofErr w:type="spellStart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ат</w:t>
            </w:r>
            <w:proofErr w:type="spellEnd"/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21.06.17</w:t>
            </w: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 xml:space="preserve"> г. </w:t>
            </w:r>
          </w:p>
          <w:p w:rsidR="004F0EC9" w:rsidRPr="00BB7858" w:rsidRDefault="004F0EC9" w:rsidP="00451211">
            <w:pPr>
              <w:shd w:val="clear" w:color="auto" w:fill="FFFFFF"/>
              <w:spacing w:line="226" w:lineRule="exact"/>
              <w:ind w:right="336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r w:rsidRPr="00BB7858">
              <w:rPr>
                <w:rFonts w:ascii="Times New Roman" w:hAnsi="Times New Roman" w:cs="Times New Roman"/>
              </w:rPr>
              <w:t>еп</w:t>
            </w:r>
            <w:r>
              <w:rPr>
                <w:rFonts w:ascii="Times New Roman" w:hAnsi="Times New Roman" w:cs="Times New Roman"/>
              </w:rPr>
              <w:t>артамент обр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науки Прим.края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C9" w:rsidRPr="00BB7858" w:rsidRDefault="004F0EC9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EC9" w:rsidRPr="00BB7858" w:rsidRDefault="004F0EC9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C9" w:rsidRPr="00BB7858" w:rsidRDefault="004F0EC9" w:rsidP="00BB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F0EC9" w:rsidRPr="00BB7858" w:rsidRDefault="004F0EC9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C9" w:rsidRPr="00BB7858" w:rsidRDefault="004F0EC9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остоя</w:t>
            </w:r>
          </w:p>
        </w:tc>
      </w:tr>
      <w:tr w:rsidR="006732CF" w:rsidRPr="00BB7858" w:rsidTr="0024025F">
        <w:trPr>
          <w:trHeight w:hRule="exact" w:val="96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AD666D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Default="006732CF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 xml:space="preserve">Каюгина </w:t>
            </w:r>
          </w:p>
          <w:p w:rsidR="006732CF" w:rsidRPr="00BB7858" w:rsidRDefault="006732CF" w:rsidP="009C72D6">
            <w:pPr>
              <w:shd w:val="clear" w:color="auto" w:fill="FFFFFF"/>
              <w:spacing w:after="0" w:line="226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1"/>
              </w:rPr>
              <w:t>Наталья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spacing w:line="230" w:lineRule="exact"/>
              <w:ind w:right="-27" w:hanging="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3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BB7858">
              <w:rPr>
                <w:rFonts w:ascii="Times New Roman" w:hAnsi="Times New Roman" w:cs="Times New Roman"/>
                <w:spacing w:val="-5"/>
              </w:rPr>
              <w:t>Средне –  специальное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Спасский </w:t>
            </w:r>
            <w:proofErr w:type="spellStart"/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пед</w:t>
            </w:r>
            <w:proofErr w:type="spellEnd"/>
            <w:r w:rsidRPr="00BB785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. колледж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spacing w:line="221" w:lineRule="exact"/>
              <w:ind w:right="34" w:firstLine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Диплом</w:t>
            </w:r>
            <w:r w:rsidR="008600E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Pr="00BB785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25 ПА 0000 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5"/>
              </w:rPr>
              <w:t>24.06.08г.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24025F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6F27DB" w:rsidRDefault="0024025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AA2243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AA2243" w:rsidP="00BB7858">
            <w:pPr>
              <w:shd w:val="clear" w:color="auto" w:fill="FFFFFF"/>
              <w:tabs>
                <w:tab w:val="left" w:pos="1715"/>
              </w:tabs>
              <w:spacing w:line="226" w:lineRule="exact"/>
              <w:ind w:right="-66" w:firstLine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№ 7-ат от 22.02.2018 г. Департамента обр. и науки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2CF" w:rsidRPr="0024025F" w:rsidTr="0024025F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AD666D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4A4E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C47FD5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proofErr w:type="spellStart"/>
            <w:r w:rsidRPr="004A4E9E">
              <w:rPr>
                <w:rFonts w:ascii="Times New Roman" w:hAnsi="Times New Roman" w:cs="Times New Roman"/>
                <w:iCs/>
              </w:rPr>
              <w:t>Громилина</w:t>
            </w:r>
            <w:proofErr w:type="spellEnd"/>
            <w:r w:rsidRPr="004A4E9E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47FD5" w:rsidRPr="004A4E9E" w:rsidRDefault="00C47FD5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 xml:space="preserve">Елена </w:t>
            </w:r>
          </w:p>
          <w:p w:rsidR="00C47FD5" w:rsidRPr="004A4E9E" w:rsidRDefault="00C47FD5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C47FD5" w:rsidP="00BB7858">
            <w:pPr>
              <w:shd w:val="clear" w:color="auto" w:fill="FFFFFF"/>
              <w:spacing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6732CF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высшее</w:t>
            </w:r>
          </w:p>
          <w:p w:rsidR="00C47FD5" w:rsidRPr="004A4E9E" w:rsidRDefault="00C47FD5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C47FD5" w:rsidP="00BB7858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Дальневосточный федеральный университет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C47FD5" w:rsidP="00C47FD5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Диплом</w:t>
            </w:r>
          </w:p>
          <w:p w:rsidR="00C47FD5" w:rsidRPr="004A4E9E" w:rsidRDefault="00C47FD5" w:rsidP="00C47FD5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102507</w:t>
            </w:r>
          </w:p>
          <w:p w:rsidR="00C47FD5" w:rsidRPr="004A4E9E" w:rsidRDefault="00C47FD5" w:rsidP="00C47FD5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0029491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C47FD5" w:rsidP="00C47FD5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04.07.18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C47FD5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C47FD5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A4E9E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303139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6732CF" w:rsidP="00BB7858">
            <w:pPr>
              <w:shd w:val="clear" w:color="auto" w:fill="FFFFFF"/>
              <w:spacing w:line="226" w:lineRule="exact"/>
              <w:ind w:right="58" w:hanging="5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E9E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4A4E9E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E9E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CF" w:rsidRPr="004A4E9E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E9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</w:p>
        </w:tc>
      </w:tr>
      <w:tr w:rsidR="006732CF" w:rsidRPr="00BB7858" w:rsidTr="0024025F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AD666D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>Майорова Мирослава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spacing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>Учитель физкультуры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proofErr w:type="spellStart"/>
            <w:r w:rsidRPr="00BB7858">
              <w:rPr>
                <w:rFonts w:ascii="Times New Roman" w:hAnsi="Times New Roman" w:cs="Times New Roman"/>
                <w:iCs/>
              </w:rPr>
              <w:t>средне-специальное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>Спасский педагогический колледж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8600EA" w:rsidP="00BB78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Диплом  </w:t>
            </w:r>
            <w:r w:rsidR="006732CF" w:rsidRPr="00BB7858">
              <w:rPr>
                <w:rFonts w:ascii="Times New Roman" w:hAnsi="Times New Roman" w:cs="Times New Roman"/>
                <w:iCs/>
              </w:rPr>
              <w:t>ЖТ-</w:t>
            </w:r>
            <w:proofErr w:type="gramStart"/>
            <w:r w:rsidR="006732CF" w:rsidRPr="00BB7858">
              <w:rPr>
                <w:rFonts w:ascii="Times New Roman" w:hAnsi="Times New Roman" w:cs="Times New Roman"/>
                <w:iCs/>
              </w:rPr>
              <w:t>I</w:t>
            </w:r>
            <w:proofErr w:type="gramEnd"/>
            <w:r w:rsidR="006732CF" w:rsidRPr="00BB7858">
              <w:rPr>
                <w:rFonts w:ascii="Times New Roman" w:hAnsi="Times New Roman" w:cs="Times New Roman"/>
                <w:iCs/>
              </w:rPr>
              <w:t xml:space="preserve">  116764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>02.07.85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24025F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4025F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24025F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>высшая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spacing w:line="226" w:lineRule="exact"/>
              <w:ind w:right="58" w:hanging="5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iCs/>
                <w:color w:val="000000"/>
                <w:spacing w:val="-1"/>
              </w:rPr>
              <w:t>Приказ №</w:t>
            </w:r>
            <w:r w:rsidR="004F0EC9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 </w:t>
            </w:r>
            <w:r w:rsidRPr="00BB7858">
              <w:rPr>
                <w:rFonts w:ascii="Times New Roman" w:hAnsi="Times New Roman" w:cs="Times New Roman"/>
                <w:iCs/>
                <w:color w:val="000000"/>
                <w:spacing w:val="-1"/>
              </w:rPr>
              <w:t>46-ат от11.11.2014</w:t>
            </w:r>
            <w:r w:rsidR="004F0EC9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 </w:t>
            </w:r>
            <w:r w:rsidRPr="00BB7858">
              <w:rPr>
                <w:rFonts w:ascii="Times New Roman" w:hAnsi="Times New Roman" w:cs="Times New Roman"/>
                <w:iCs/>
                <w:color w:val="000000"/>
                <w:spacing w:val="-1"/>
              </w:rPr>
              <w:t>г.</w:t>
            </w:r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 Департамент образ.</w:t>
            </w:r>
            <w:r w:rsidR="004F0EC9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 </w:t>
            </w:r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и науки Прим</w:t>
            </w:r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.к</w:t>
            </w:r>
            <w:proofErr w:type="gramEnd"/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р</w:t>
            </w:r>
            <w:r w:rsidR="004F0EC9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CF" w:rsidRPr="00BB7858" w:rsidRDefault="006732CF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</w:p>
        </w:tc>
      </w:tr>
      <w:tr w:rsidR="00716636" w:rsidRPr="00BB7858" w:rsidTr="0024025F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Default="00553F33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Default="00716636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Глущук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710" w:rsidRDefault="009A4710" w:rsidP="00B32F7E">
            <w:pPr>
              <w:shd w:val="clear" w:color="auto" w:fill="FFFFFF"/>
              <w:spacing w:after="0"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Зам. директора по УВР,</w:t>
            </w:r>
          </w:p>
          <w:p w:rsidR="00716636" w:rsidRDefault="00716636" w:rsidP="00B32F7E">
            <w:pPr>
              <w:shd w:val="clear" w:color="auto" w:fill="FFFFFF"/>
              <w:spacing w:after="0"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Default="00716636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высшее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Default="00716636" w:rsidP="00BB7858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Дальневосточная государственная социально-гуманитарная академия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 Биробиджан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Default="00716636" w:rsidP="00BB78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Диплом</w:t>
            </w:r>
          </w:p>
          <w:p w:rsidR="00716636" w:rsidRDefault="00716636" w:rsidP="00BB78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ВСГ 1904435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Default="00716636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22.02.08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Pr="00B204F8" w:rsidRDefault="00B204F8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 w:rsidRPr="00B204F8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Pr="00B204F8" w:rsidRDefault="00B204F8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B204F8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Pr="00BB7858" w:rsidRDefault="00B204F8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Pr="00BB7858" w:rsidRDefault="00716636" w:rsidP="00CB43E3">
            <w:pPr>
              <w:shd w:val="clear" w:color="auto" w:fill="FFFFFF"/>
              <w:spacing w:line="226" w:lineRule="exact"/>
              <w:ind w:right="58" w:hanging="5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BB7858">
              <w:rPr>
                <w:rFonts w:ascii="Times New Roman" w:hAnsi="Times New Roman" w:cs="Times New Roman"/>
                <w:iCs/>
                <w:color w:val="000000"/>
                <w:spacing w:val="-1"/>
              </w:rPr>
              <w:t>Приказ №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 30</w:t>
            </w:r>
            <w:r w:rsidRPr="00BB7858">
              <w:rPr>
                <w:rFonts w:ascii="Times New Roman" w:hAnsi="Times New Roman" w:cs="Times New Roman"/>
                <w:iCs/>
                <w:color w:val="000000"/>
                <w:spacing w:val="-1"/>
              </w:rPr>
              <w:t>-ат от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 25.12.2015 </w:t>
            </w:r>
            <w:r w:rsidRPr="00BB7858">
              <w:rPr>
                <w:rFonts w:ascii="Times New Roman" w:hAnsi="Times New Roman" w:cs="Times New Roman"/>
                <w:iCs/>
                <w:color w:val="000000"/>
                <w:spacing w:val="-1"/>
              </w:rPr>
              <w:t>г.</w:t>
            </w:r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 Департамент образ.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 </w:t>
            </w:r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и науки Прим</w:t>
            </w:r>
            <w:proofErr w:type="gramStart"/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.к</w:t>
            </w:r>
            <w:proofErr w:type="gramEnd"/>
            <w:r w:rsidRPr="00BB7858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Pr="00BB7858" w:rsidRDefault="00716636" w:rsidP="00594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36" w:rsidRPr="00BB7858" w:rsidRDefault="00716636" w:rsidP="00594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36" w:rsidRPr="00BB7858" w:rsidRDefault="00716636" w:rsidP="005941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</w:p>
        </w:tc>
      </w:tr>
      <w:tr w:rsidR="00AB6170" w:rsidRPr="00BB7858" w:rsidTr="0024025F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553F33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AB617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Гущина </w:t>
            </w:r>
          </w:p>
          <w:p w:rsidR="00AB6170" w:rsidRDefault="00AB617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Софья</w:t>
            </w:r>
          </w:p>
          <w:p w:rsidR="00AB6170" w:rsidRDefault="00AB617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Аркадьевна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AB6170" w:rsidP="00B32F7E">
            <w:pPr>
              <w:shd w:val="clear" w:color="auto" w:fill="FFFFFF"/>
              <w:spacing w:after="0"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AB6170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AB6170" w:rsidP="00BB7858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Минусинский колледж культуры и искусства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 Минусинска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AB6170" w:rsidP="00AB6170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Диплом 112424 </w:t>
            </w:r>
          </w:p>
          <w:p w:rsidR="00AB6170" w:rsidRDefault="00AB6170" w:rsidP="00AB6170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1870094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AB6170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22.06.18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Pr="00D23CC5" w:rsidRDefault="00AB6170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 w:rsidRPr="00D23CC5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Pr="00D23CC5" w:rsidRDefault="00AB6170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D23CC5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303139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Pr="00BB7858" w:rsidRDefault="00AB6170" w:rsidP="00CB43E3">
            <w:pPr>
              <w:shd w:val="clear" w:color="auto" w:fill="FFFFFF"/>
              <w:spacing w:line="226" w:lineRule="exact"/>
              <w:ind w:right="58" w:hanging="5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AB6170" w:rsidP="00594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70" w:rsidRDefault="00AB6170" w:rsidP="00594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70" w:rsidRDefault="00AB6170" w:rsidP="005941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</w:p>
        </w:tc>
      </w:tr>
      <w:tr w:rsidR="001B2D50" w:rsidRPr="00BB7858" w:rsidTr="0024025F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553F33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Матвиенко </w:t>
            </w:r>
          </w:p>
          <w:p w:rsidR="001B2D50" w:rsidRDefault="001B2D5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Евгений</w:t>
            </w:r>
          </w:p>
          <w:p w:rsidR="001B2D50" w:rsidRDefault="001B2D5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Витальевич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32F7E">
            <w:pPr>
              <w:shd w:val="clear" w:color="auto" w:fill="FFFFFF"/>
              <w:spacing w:after="0"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учитель 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незаконченное 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2413FB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Уссурийский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1B2D50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Справка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D23CC5" w:rsidRDefault="001B2D50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D23CC5" w:rsidRDefault="001B2D50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BB7858" w:rsidRDefault="001B2D50" w:rsidP="00CB43E3">
            <w:pPr>
              <w:shd w:val="clear" w:color="auto" w:fill="FFFFFF"/>
              <w:spacing w:line="226" w:lineRule="exact"/>
              <w:ind w:right="58" w:hanging="5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594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594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50" w:rsidRDefault="001B2D50" w:rsidP="005941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</w:p>
        </w:tc>
      </w:tr>
      <w:tr w:rsidR="001B2D50" w:rsidRPr="00BB7858" w:rsidTr="0024025F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553F33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Баранова </w:t>
            </w:r>
          </w:p>
          <w:p w:rsidR="001B2D50" w:rsidRDefault="001B2D5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Елена</w:t>
            </w:r>
          </w:p>
          <w:p w:rsidR="001B2D50" w:rsidRDefault="001B2D5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32F7E">
            <w:pPr>
              <w:shd w:val="clear" w:color="auto" w:fill="FFFFFF"/>
              <w:spacing w:after="0"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B7858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Уссурийский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AB6170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Диплом</w:t>
            </w:r>
          </w:p>
          <w:p w:rsidR="001B2D50" w:rsidRDefault="001B2D50" w:rsidP="00AB6170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 № 758864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03.07.65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303139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BB7858" w:rsidRDefault="001B2D50" w:rsidP="00CB43E3">
            <w:pPr>
              <w:shd w:val="clear" w:color="auto" w:fill="FFFFFF"/>
              <w:spacing w:line="226" w:lineRule="exact"/>
              <w:ind w:right="58" w:hanging="5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594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Default="001B2D50" w:rsidP="00594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50" w:rsidRDefault="001B2D50" w:rsidP="005941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</w:p>
        </w:tc>
      </w:tr>
      <w:tr w:rsidR="007B6714" w:rsidRPr="00BB7858" w:rsidTr="0024025F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Default="007B6714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>Третьякова Екатерина Григорьевна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7B6714">
            <w:pPr>
              <w:shd w:val="clear" w:color="auto" w:fill="FFFFFF"/>
              <w:spacing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 xml:space="preserve">Учитель  </w:t>
            </w:r>
            <w:r>
              <w:rPr>
                <w:rFonts w:ascii="Times New Roman" w:hAnsi="Times New Roman" w:cs="Times New Roman"/>
                <w:iCs/>
              </w:rPr>
              <w:t>инд.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 xml:space="preserve">Комсомольск-на-Амуре </w:t>
            </w:r>
            <w:proofErr w:type="spellStart"/>
            <w:r w:rsidRPr="00BB7858">
              <w:rPr>
                <w:rFonts w:ascii="Times New Roman" w:hAnsi="Times New Roman" w:cs="Times New Roman"/>
                <w:iCs/>
              </w:rPr>
              <w:t>гос</w:t>
            </w:r>
            <w:proofErr w:type="gramStart"/>
            <w:r w:rsidRPr="00BB7858">
              <w:rPr>
                <w:rFonts w:ascii="Times New Roman" w:hAnsi="Times New Roman" w:cs="Times New Roman"/>
                <w:iCs/>
              </w:rPr>
              <w:t>.п</w:t>
            </w:r>
            <w:proofErr w:type="gramEnd"/>
            <w:r w:rsidRPr="00BB7858">
              <w:rPr>
                <w:rFonts w:ascii="Times New Roman" w:hAnsi="Times New Roman" w:cs="Times New Roman"/>
                <w:iCs/>
              </w:rPr>
              <w:t>ед.институт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>Х510095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 w:rsidRPr="00BB7858">
              <w:rPr>
                <w:rFonts w:ascii="Times New Roman" w:hAnsi="Times New Roman" w:cs="Times New Roman"/>
                <w:iCs/>
              </w:rPr>
              <w:t>01.07.66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6015A5" w:rsidP="00C105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spacing w:line="226" w:lineRule="exact"/>
              <w:ind w:right="58" w:hanging="5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14" w:rsidRPr="00BB7858" w:rsidRDefault="007B6714" w:rsidP="00C105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8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</w:p>
        </w:tc>
      </w:tr>
      <w:tr w:rsidR="001B2D50" w:rsidRPr="0024025F" w:rsidTr="0024025F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261D9E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proofErr w:type="spellStart"/>
            <w:r w:rsidRPr="00AB6170">
              <w:rPr>
                <w:rFonts w:ascii="Times New Roman" w:hAnsi="Times New Roman" w:cs="Times New Roman"/>
                <w:iCs/>
              </w:rPr>
              <w:t>Табакмахер</w:t>
            </w:r>
            <w:proofErr w:type="spellEnd"/>
            <w:r w:rsidRPr="00AB6170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B2D50" w:rsidRPr="00AB6170" w:rsidRDefault="001B2D50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>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spacing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4F0EC9">
            <w:pPr>
              <w:shd w:val="clear" w:color="auto" w:fill="FFFFFF"/>
              <w:spacing w:after="0"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proofErr w:type="spellStart"/>
            <w:r w:rsidRPr="00AB6170">
              <w:rPr>
                <w:rFonts w:ascii="Times New Roman" w:hAnsi="Times New Roman" w:cs="Times New Roman"/>
                <w:iCs/>
              </w:rPr>
              <w:t>Дальневосточ</w:t>
            </w:r>
            <w:proofErr w:type="spellEnd"/>
            <w:r w:rsidRPr="00AB6170">
              <w:rPr>
                <w:rFonts w:ascii="Times New Roman" w:hAnsi="Times New Roman" w:cs="Times New Roman"/>
                <w:iCs/>
              </w:rPr>
              <w:t xml:space="preserve"> государственный университет</w:t>
            </w:r>
          </w:p>
          <w:p w:rsidR="001B2D50" w:rsidRPr="00AB6170" w:rsidRDefault="001B2D50" w:rsidP="004F0EC9">
            <w:pPr>
              <w:shd w:val="clear" w:color="auto" w:fill="FFFFFF"/>
              <w:spacing w:after="0" w:line="230" w:lineRule="exact"/>
              <w:ind w:right="53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>ДВГУ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 xml:space="preserve">Диплом  ПВ </w:t>
            </w:r>
          </w:p>
          <w:p w:rsidR="001B2D50" w:rsidRPr="00AB6170" w:rsidRDefault="001B2D50" w:rsidP="00BB78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>144980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>19.06.87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AB6170">
              <w:rPr>
                <w:rFonts w:ascii="Times New Roman" w:hAnsi="Times New Roman" w:cs="Times New Roman"/>
                <w:iCs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EB5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170">
              <w:rPr>
                <w:rFonts w:ascii="Times New Roman" w:hAnsi="Times New Roman" w:cs="Times New Roman"/>
              </w:rPr>
              <w:t>Приказ № 2-ат</w:t>
            </w:r>
          </w:p>
          <w:p w:rsidR="001B2D50" w:rsidRPr="00AB6170" w:rsidRDefault="001B2D50" w:rsidP="00EB5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170">
              <w:rPr>
                <w:rFonts w:ascii="Times New Roman" w:hAnsi="Times New Roman" w:cs="Times New Roman"/>
              </w:rPr>
              <w:t xml:space="preserve"> от 22.01.16 г. </w:t>
            </w:r>
          </w:p>
          <w:p w:rsidR="001B2D50" w:rsidRPr="00AB6170" w:rsidRDefault="001B2D50" w:rsidP="00EB5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170">
              <w:rPr>
                <w:rFonts w:ascii="Times New Roman" w:hAnsi="Times New Roman" w:cs="Times New Roman"/>
              </w:rPr>
              <w:t>Департамента образования и науки Прим.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7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7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50" w:rsidRPr="00AB6170" w:rsidRDefault="001B2D50" w:rsidP="00BB78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B6170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AB6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3139" w:rsidRPr="00BB7858" w:rsidTr="0024025F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261D9E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Default="00B53A14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Малькова</w:t>
            </w:r>
            <w:proofErr w:type="spellEnd"/>
          </w:p>
          <w:p w:rsidR="00303139" w:rsidRDefault="00303139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Елена </w:t>
            </w:r>
          </w:p>
          <w:p w:rsidR="00303139" w:rsidRPr="00BB7858" w:rsidRDefault="00303139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303139" w:rsidP="00BB7858">
            <w:pPr>
              <w:shd w:val="clear" w:color="auto" w:fill="FFFFFF"/>
              <w:spacing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B53A14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B53A14" w:rsidP="00BB7858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Дальневосточный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Default="00B53A14" w:rsidP="00BB78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Диплом  </w:t>
            </w:r>
          </w:p>
          <w:p w:rsidR="00B53A14" w:rsidRDefault="00B53A14" w:rsidP="00BB78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ЭВ </w:t>
            </w:r>
          </w:p>
          <w:p w:rsidR="00B53A14" w:rsidRPr="00BB7858" w:rsidRDefault="00B53A14" w:rsidP="00BB78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303524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B53A14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25.06.95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A20721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A20721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6015A5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303139" w:rsidP="00BB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AB6170" w:rsidRDefault="00303139" w:rsidP="00544D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7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AB6170" w:rsidRDefault="00303139" w:rsidP="00544D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7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39" w:rsidRPr="00AB6170" w:rsidRDefault="00303139" w:rsidP="00544D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B6170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AB6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3139" w:rsidRPr="00BB7858" w:rsidTr="0024025F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261D9E" w:rsidP="00BB785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Default="00261D9E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Баликовская</w:t>
            </w:r>
            <w:proofErr w:type="spellEnd"/>
          </w:p>
          <w:p w:rsidR="00303139" w:rsidRDefault="00303139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Октябрина</w:t>
            </w:r>
            <w:proofErr w:type="spellEnd"/>
          </w:p>
          <w:p w:rsidR="00A20721" w:rsidRDefault="00A20721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Владимировна</w:t>
            </w:r>
          </w:p>
          <w:p w:rsidR="00261D9E" w:rsidRDefault="00261D9E" w:rsidP="009C72D6">
            <w:pPr>
              <w:shd w:val="clear" w:color="auto" w:fill="FFFFFF"/>
              <w:spacing w:after="0" w:line="226" w:lineRule="exact"/>
              <w:ind w:right="87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Default="00303139" w:rsidP="00303139">
            <w:pPr>
              <w:shd w:val="clear" w:color="auto" w:fill="FFFFFF"/>
              <w:spacing w:line="235" w:lineRule="exact"/>
              <w:ind w:right="67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учитель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A20721" w:rsidP="00BB7858">
            <w:pPr>
              <w:shd w:val="clear" w:color="auto" w:fill="FFFFFF"/>
              <w:ind w:lef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A20721" w:rsidP="00BB7858">
            <w:pPr>
              <w:shd w:val="clear" w:color="auto" w:fill="FFFFFF"/>
              <w:spacing w:line="230" w:lineRule="exact"/>
              <w:ind w:left="5" w:right="5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Иркутский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институт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A20721" w:rsidP="00BB7858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Диплом ЖВ № 787075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A20721" w:rsidP="00BB7858">
            <w:pPr>
              <w:shd w:val="clear" w:color="auto" w:fill="FFFFFF"/>
              <w:ind w:left="2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01.07.</w:t>
            </w:r>
            <w:r w:rsidR="00665169">
              <w:rPr>
                <w:rFonts w:ascii="Times New Roman" w:hAnsi="Times New Roman" w:cs="Times New Roman"/>
                <w:iCs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665169" w:rsidP="00BB7858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665169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6015A5" w:rsidP="00BB78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BB7858" w:rsidRDefault="00303139" w:rsidP="00BB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AB6170" w:rsidRDefault="00303139" w:rsidP="00D404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7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3139" w:rsidRPr="00AB6170" w:rsidRDefault="00303139" w:rsidP="00D404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7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39" w:rsidRPr="00AB6170" w:rsidRDefault="00303139" w:rsidP="00D404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B6170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AB6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B7858" w:rsidRPr="00BB7858" w:rsidRDefault="00BB7858" w:rsidP="00BB7858">
      <w:pPr>
        <w:rPr>
          <w:rFonts w:ascii="Times New Roman" w:hAnsi="Times New Roman" w:cs="Times New Roman"/>
        </w:rPr>
      </w:pPr>
    </w:p>
    <w:p w:rsidR="00DB0A25" w:rsidRDefault="00BB7858">
      <w:pPr>
        <w:rPr>
          <w:rFonts w:ascii="Times New Roman" w:hAnsi="Times New Roman" w:cs="Times New Roman"/>
          <w:sz w:val="24"/>
        </w:rPr>
      </w:pPr>
      <w:r w:rsidRPr="00BB7858">
        <w:rPr>
          <w:rFonts w:ascii="Times New Roman" w:hAnsi="Times New Roman" w:cs="Times New Roman"/>
          <w:sz w:val="24"/>
        </w:rPr>
        <w:t xml:space="preserve"> </w:t>
      </w:r>
    </w:p>
    <w:sectPr w:rsidR="00DB0A25" w:rsidSect="004D76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56B"/>
    <w:rsid w:val="00056F3A"/>
    <w:rsid w:val="00066C4D"/>
    <w:rsid w:val="000861E2"/>
    <w:rsid w:val="00094979"/>
    <w:rsid w:val="000C370E"/>
    <w:rsid w:val="001A015C"/>
    <w:rsid w:val="001A1E36"/>
    <w:rsid w:val="001A6896"/>
    <w:rsid w:val="001B2D50"/>
    <w:rsid w:val="0022245C"/>
    <w:rsid w:val="0024025F"/>
    <w:rsid w:val="00261D9E"/>
    <w:rsid w:val="002928AF"/>
    <w:rsid w:val="002A6CBF"/>
    <w:rsid w:val="002D59CA"/>
    <w:rsid w:val="00303139"/>
    <w:rsid w:val="0032687D"/>
    <w:rsid w:val="003665DF"/>
    <w:rsid w:val="0038033A"/>
    <w:rsid w:val="003C29B6"/>
    <w:rsid w:val="003C3C3B"/>
    <w:rsid w:val="003E6DFD"/>
    <w:rsid w:val="00417698"/>
    <w:rsid w:val="0044477D"/>
    <w:rsid w:val="004A4E9E"/>
    <w:rsid w:val="004C23F5"/>
    <w:rsid w:val="004D76E8"/>
    <w:rsid w:val="004E728F"/>
    <w:rsid w:val="004F0EC9"/>
    <w:rsid w:val="004F7C68"/>
    <w:rsid w:val="0053502A"/>
    <w:rsid w:val="00545FFC"/>
    <w:rsid w:val="00553F33"/>
    <w:rsid w:val="005730F0"/>
    <w:rsid w:val="005B3970"/>
    <w:rsid w:val="005C4FEA"/>
    <w:rsid w:val="005D39A8"/>
    <w:rsid w:val="006015A5"/>
    <w:rsid w:val="00662384"/>
    <w:rsid w:val="006650CD"/>
    <w:rsid w:val="00665169"/>
    <w:rsid w:val="00670224"/>
    <w:rsid w:val="006732CF"/>
    <w:rsid w:val="00696F97"/>
    <w:rsid w:val="006F27DB"/>
    <w:rsid w:val="00716636"/>
    <w:rsid w:val="007175B4"/>
    <w:rsid w:val="0072356B"/>
    <w:rsid w:val="0077234C"/>
    <w:rsid w:val="007809D8"/>
    <w:rsid w:val="00790495"/>
    <w:rsid w:val="007B6714"/>
    <w:rsid w:val="007E5E7E"/>
    <w:rsid w:val="007E6752"/>
    <w:rsid w:val="00822767"/>
    <w:rsid w:val="00827222"/>
    <w:rsid w:val="00833BFF"/>
    <w:rsid w:val="00847AC6"/>
    <w:rsid w:val="008515CC"/>
    <w:rsid w:val="008600EA"/>
    <w:rsid w:val="00873F5F"/>
    <w:rsid w:val="00926FAC"/>
    <w:rsid w:val="009643D5"/>
    <w:rsid w:val="009A4710"/>
    <w:rsid w:val="009C72D6"/>
    <w:rsid w:val="009C7DE4"/>
    <w:rsid w:val="009D428E"/>
    <w:rsid w:val="009F5326"/>
    <w:rsid w:val="00A20721"/>
    <w:rsid w:val="00A70198"/>
    <w:rsid w:val="00A77FF7"/>
    <w:rsid w:val="00AA2243"/>
    <w:rsid w:val="00AB6170"/>
    <w:rsid w:val="00AD318C"/>
    <w:rsid w:val="00AD666D"/>
    <w:rsid w:val="00AE6AA0"/>
    <w:rsid w:val="00B204F8"/>
    <w:rsid w:val="00B32F7E"/>
    <w:rsid w:val="00B53A14"/>
    <w:rsid w:val="00B71941"/>
    <w:rsid w:val="00BA10ED"/>
    <w:rsid w:val="00BA30A2"/>
    <w:rsid w:val="00BA618C"/>
    <w:rsid w:val="00BB7858"/>
    <w:rsid w:val="00BD0835"/>
    <w:rsid w:val="00BE5DBF"/>
    <w:rsid w:val="00C47FD5"/>
    <w:rsid w:val="00CB43E3"/>
    <w:rsid w:val="00D1434C"/>
    <w:rsid w:val="00D23CC5"/>
    <w:rsid w:val="00D74781"/>
    <w:rsid w:val="00D855E4"/>
    <w:rsid w:val="00DB0A25"/>
    <w:rsid w:val="00DE12AD"/>
    <w:rsid w:val="00DE2468"/>
    <w:rsid w:val="00E30443"/>
    <w:rsid w:val="00E61B45"/>
    <w:rsid w:val="00E76C42"/>
    <w:rsid w:val="00EA1949"/>
    <w:rsid w:val="00EB21B8"/>
    <w:rsid w:val="00EB535A"/>
    <w:rsid w:val="00EF7E54"/>
    <w:rsid w:val="00F609BB"/>
    <w:rsid w:val="00F65959"/>
    <w:rsid w:val="00F718E8"/>
    <w:rsid w:val="00FA444F"/>
    <w:rsid w:val="00FC6FDF"/>
    <w:rsid w:val="00FD0F4A"/>
    <w:rsid w:val="00FE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4D"/>
  </w:style>
  <w:style w:type="paragraph" w:styleId="1">
    <w:name w:val="heading 1"/>
    <w:basedOn w:val="a"/>
    <w:next w:val="a"/>
    <w:link w:val="10"/>
    <w:uiPriority w:val="99"/>
    <w:qFormat/>
    <w:rsid w:val="0072356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pacing w:val="-4"/>
      <w:w w:val="6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56B"/>
    <w:rPr>
      <w:rFonts w:ascii="Times New Roman" w:eastAsia="Times New Roman" w:hAnsi="Times New Roman" w:cs="Times New Roman"/>
      <w:color w:val="000000"/>
      <w:spacing w:val="-4"/>
      <w:w w:val="69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723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2018-09-13T07:07:00Z</cp:lastPrinted>
  <dcterms:created xsi:type="dcterms:W3CDTF">2016-09-12T08:42:00Z</dcterms:created>
  <dcterms:modified xsi:type="dcterms:W3CDTF">2018-09-18T06:38:00Z</dcterms:modified>
</cp:coreProperties>
</file>