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0B" w:rsidRDefault="00D8050B" w:rsidP="00D80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D8050B" w:rsidRDefault="00D8050B" w:rsidP="00D80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0B" w:rsidRDefault="00D8050B" w:rsidP="00D80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участии  ОУ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МКОУ СОШ № 31</w:t>
      </w:r>
      <w:r>
        <w:rPr>
          <w:rFonts w:ascii="Times New Roman" w:hAnsi="Times New Roman" w:cs="Times New Roman"/>
          <w:b/>
          <w:sz w:val="24"/>
          <w:szCs w:val="24"/>
        </w:rPr>
        <w:t>__ в мероприятиях</w:t>
      </w:r>
    </w:p>
    <w:p w:rsidR="00D8050B" w:rsidRDefault="00D8050B" w:rsidP="00D80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___четверти __</w:t>
      </w:r>
      <w:r w:rsidR="000677B3"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0677B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_____________учебного года</w:t>
      </w:r>
    </w:p>
    <w:p w:rsidR="00D8050B" w:rsidRDefault="00D8050B" w:rsidP="00D80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0" w:type="dxa"/>
        <w:tblLayout w:type="fixed"/>
        <w:tblLook w:val="01E0"/>
      </w:tblPr>
      <w:tblGrid>
        <w:gridCol w:w="1709"/>
        <w:gridCol w:w="3202"/>
        <w:gridCol w:w="2431"/>
        <w:gridCol w:w="1671"/>
        <w:gridCol w:w="947"/>
      </w:tblGrid>
      <w:tr w:rsidR="00D8050B" w:rsidTr="00D906A7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мероприятиях </w:t>
            </w:r>
          </w:p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(конкурсы, соревнования, семинары, конференции)</w:t>
            </w:r>
          </w:p>
          <w:p w:rsidR="00D8050B" w:rsidRDefault="00D80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B" w:rsidRDefault="00D805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8050B" w:rsidTr="00D906A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</w:p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п.п., </w:t>
            </w:r>
          </w:p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Сведения об участниках (команда, </w:t>
            </w:r>
            <w:proofErr w:type="gramEnd"/>
          </w:p>
          <w:p w:rsidR="00D8050B" w:rsidRDefault="00D805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(Ф.И., класс), группа учащихся, класс, педагоги (Ф.И.О., должность), коллектив)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Результативность (организаторы, участие, </w:t>
            </w:r>
            <w:proofErr w:type="gramEnd"/>
          </w:p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</w:t>
            </w:r>
          </w:p>
          <w:p w:rsidR="00D8050B" w:rsidRDefault="00D80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степень)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0B" w:rsidRDefault="00D8050B">
            <w:pPr>
              <w:rPr>
                <w:b/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Городские</w:t>
            </w:r>
          </w:p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 творческих работ «Лучший летний сувенир»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0677B3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К. 4кл.,</w:t>
            </w:r>
          </w:p>
          <w:p w:rsidR="00194FF6" w:rsidRDefault="00194FF6" w:rsidP="000677B3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Петухова Л.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194FF6" w:rsidRDefault="00194FF6" w:rsidP="000677B3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 4кл.,</w:t>
            </w:r>
          </w:p>
          <w:p w:rsidR="00194FF6" w:rsidRDefault="00194FF6" w:rsidP="000677B3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Коптелова А.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за участие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2.Туристический слет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учащихся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D90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за участие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Конкурс «»Лучший рисунок на асфальте»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604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2-х  и 3-х классов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победителей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Конкурс творческих работ ко Дню пожилого человека «Нам года не беда»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ind w:right="-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Трофименко</w:t>
            </w:r>
            <w:proofErr w:type="spellEnd"/>
            <w:r>
              <w:rPr>
                <w:sz w:val="24"/>
                <w:szCs w:val="24"/>
              </w:rPr>
              <w:t xml:space="preserve"> А.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4FF6" w:rsidRDefault="00194FF6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Прокопенко К.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 w:rsidP="00AB7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Конкурс «Школа безопасности»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D90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D90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194FF6" w:rsidRDefault="00194FF6" w:rsidP="00D90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C03FA9">
        <w:trPr>
          <w:trHeight w:val="46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Школьная лига КВН </w:t>
            </w:r>
          </w:p>
          <w:p w:rsidR="00194FF6" w:rsidRDefault="00194FF6" w:rsidP="001A76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 w:rsidP="00AB79F6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9-11кл.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Прошли в следующий тур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C03FA9">
        <w:trPr>
          <w:trHeight w:val="46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Конкурс рисунков «Уберечь лес от огня»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 w:rsidP="00AB79F6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нет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C03FA9">
        <w:trPr>
          <w:trHeight w:val="46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Конкурс фоторабот «О любимом городе»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 w:rsidP="00AB79F6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нет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B6CD7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AB79F6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Городские педагогические  чтения «Экология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Наука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Образование»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Р.А.</w:t>
            </w: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E17E7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AB79F6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Кросс нации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6709E7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 w:rsidP="0019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Конкурс рисунков «Артем – город дружбы»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нет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  <w:tr w:rsidR="00C03FA9" w:rsidTr="00194FF6">
        <w:trPr>
          <w:trHeight w:val="16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A9" w:rsidRDefault="00C03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Краевые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A9" w:rsidRPr="00C03FA9" w:rsidRDefault="00C03FA9" w:rsidP="00C03FA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03FA9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конкурс </w:t>
            </w:r>
            <w:r w:rsidR="00194FF6">
              <w:rPr>
                <w:sz w:val="24"/>
                <w:szCs w:val="24"/>
              </w:rPr>
              <w:t>литературных работ, посвященный 75-летию Приморского края</w:t>
            </w:r>
          </w:p>
          <w:p w:rsidR="00C03FA9" w:rsidRDefault="00C03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A9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Рассказова Т.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3FA9" w:rsidRDefault="00C03FA9" w:rsidP="0027006B">
            <w:pPr>
              <w:ind w:right="-96" w:hanging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A9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A9" w:rsidRDefault="00C03FA9">
            <w:pPr>
              <w:jc w:val="both"/>
              <w:rPr>
                <w:sz w:val="24"/>
                <w:szCs w:val="24"/>
              </w:rPr>
            </w:pPr>
          </w:p>
        </w:tc>
      </w:tr>
      <w:tr w:rsidR="00194FF6" w:rsidTr="005C1710">
        <w:trPr>
          <w:trHeight w:val="16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Pr="00C03FA9" w:rsidRDefault="00194FF6" w:rsidP="00C03FA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конкурс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школьных музеев.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кружка «Краеведение», руководитель Пашкова Р.А.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нет.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F6" w:rsidRDefault="00194FF6">
            <w:pPr>
              <w:jc w:val="both"/>
              <w:rPr>
                <w:sz w:val="24"/>
                <w:szCs w:val="24"/>
              </w:rPr>
            </w:pPr>
          </w:p>
        </w:tc>
      </w:tr>
    </w:tbl>
    <w:p w:rsidR="00D8050B" w:rsidRDefault="00D8050B" w:rsidP="00D8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0B" w:rsidRDefault="00D8050B" w:rsidP="00D8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0B" w:rsidRDefault="00D8050B" w:rsidP="00D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 31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В.Н.Куприенко</w:t>
      </w:r>
      <w:proofErr w:type="spellEnd"/>
    </w:p>
    <w:p w:rsidR="00D8050B" w:rsidRDefault="00D8050B" w:rsidP="00D8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0B" w:rsidRDefault="00D8050B" w:rsidP="00D8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4C" w:rsidRDefault="00D8050B" w:rsidP="00C03FA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Т.Н.Кулакова</w:t>
      </w:r>
    </w:p>
    <w:sectPr w:rsidR="00A34B4C" w:rsidSect="008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04A"/>
    <w:multiLevelType w:val="hybridMultilevel"/>
    <w:tmpl w:val="35485456"/>
    <w:lvl w:ilvl="0" w:tplc="647A19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50B"/>
    <w:rsid w:val="000677B3"/>
    <w:rsid w:val="00194FF6"/>
    <w:rsid w:val="006043DD"/>
    <w:rsid w:val="008431EE"/>
    <w:rsid w:val="00896DE5"/>
    <w:rsid w:val="008E1ECD"/>
    <w:rsid w:val="00A34B4C"/>
    <w:rsid w:val="00AB79F6"/>
    <w:rsid w:val="00C03FA9"/>
    <w:rsid w:val="00D8050B"/>
    <w:rsid w:val="00D9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2012-10-30T23:04:00Z</cp:lastPrinted>
  <dcterms:created xsi:type="dcterms:W3CDTF">2012-10-30T06:01:00Z</dcterms:created>
  <dcterms:modified xsi:type="dcterms:W3CDTF">2001-12-31T20:14:00Z</dcterms:modified>
</cp:coreProperties>
</file>