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E17" w:rsidRDefault="000F2E17" w:rsidP="000F2E17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Акт обследования </w:t>
      </w:r>
      <w:proofErr w:type="spellStart"/>
      <w:r>
        <w:rPr>
          <w:b/>
          <w:color w:val="000000"/>
          <w:sz w:val="24"/>
          <w:szCs w:val="24"/>
        </w:rPr>
        <w:t>учебно</w:t>
      </w:r>
      <w:proofErr w:type="spellEnd"/>
      <w:r>
        <w:rPr>
          <w:b/>
          <w:color w:val="000000"/>
          <w:sz w:val="24"/>
          <w:szCs w:val="24"/>
        </w:rPr>
        <w:t xml:space="preserve"> — воспитательного процесса </w:t>
      </w:r>
    </w:p>
    <w:p w:rsidR="000F2E17" w:rsidRDefault="000F2E17" w:rsidP="000F2E17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 МКОУ СОШ № </w:t>
      </w:r>
      <w:r w:rsidR="0034078D">
        <w:rPr>
          <w:b/>
          <w:color w:val="000000"/>
          <w:sz w:val="24"/>
          <w:szCs w:val="24"/>
        </w:rPr>
        <w:t>31</w:t>
      </w:r>
      <w:r>
        <w:rPr>
          <w:b/>
          <w:color w:val="000000"/>
          <w:sz w:val="24"/>
          <w:szCs w:val="24"/>
        </w:rPr>
        <w:t xml:space="preserve"> по физической культуре</w:t>
      </w:r>
    </w:p>
    <w:p w:rsidR="000F2E17" w:rsidRDefault="000F2E17" w:rsidP="000F2E17">
      <w:pPr>
        <w:shd w:val="clear" w:color="auto" w:fill="FFFFFF"/>
        <w:jc w:val="center"/>
        <w:rPr>
          <w:sz w:val="24"/>
          <w:szCs w:val="24"/>
        </w:rPr>
      </w:pPr>
    </w:p>
    <w:p w:rsidR="000F2E17" w:rsidRDefault="000F2E17" w:rsidP="000F2E17">
      <w:pPr>
        <w:shd w:val="clear" w:color="auto" w:fill="FFFFFF"/>
        <w:tabs>
          <w:tab w:val="left" w:pos="5136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Учреждение - МКОУСОШ № 31</w:t>
      </w:r>
      <w:r>
        <w:rPr>
          <w:color w:val="000000"/>
          <w:sz w:val="24"/>
          <w:szCs w:val="24"/>
        </w:rPr>
        <w:tab/>
        <w:t>Округ - Артемовский городской</w:t>
      </w:r>
    </w:p>
    <w:p w:rsidR="000F2E17" w:rsidRDefault="000F2E17" w:rsidP="000F2E17">
      <w:pPr>
        <w:shd w:val="clear" w:color="auto" w:fill="FFFFFF"/>
        <w:tabs>
          <w:tab w:val="left" w:pos="5136"/>
        </w:tabs>
        <w:rPr>
          <w:sz w:val="24"/>
          <w:szCs w:val="24"/>
        </w:rPr>
      </w:pPr>
      <w:r>
        <w:rPr>
          <w:sz w:val="24"/>
          <w:szCs w:val="24"/>
        </w:rPr>
        <w:t xml:space="preserve">Руководитель – </w:t>
      </w:r>
      <w:proofErr w:type="spellStart"/>
      <w:r>
        <w:rPr>
          <w:sz w:val="24"/>
          <w:szCs w:val="24"/>
        </w:rPr>
        <w:t>Куприенко</w:t>
      </w:r>
      <w:proofErr w:type="spellEnd"/>
      <w:r>
        <w:rPr>
          <w:sz w:val="24"/>
          <w:szCs w:val="24"/>
        </w:rPr>
        <w:t xml:space="preserve"> В.Н.</w:t>
      </w:r>
      <w:r>
        <w:rPr>
          <w:sz w:val="24"/>
          <w:szCs w:val="24"/>
        </w:rPr>
        <w:tab/>
        <w:t>тел.:4-49-41</w:t>
      </w:r>
    </w:p>
    <w:p w:rsidR="000F2E17" w:rsidRDefault="000F2E17" w:rsidP="000F2E17">
      <w:pPr>
        <w:shd w:val="clear" w:color="auto" w:fill="FFFFFF"/>
        <w:tabs>
          <w:tab w:val="left" w:pos="47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Составитель </w:t>
      </w:r>
      <w:proofErr w:type="gramStart"/>
      <w:r>
        <w:rPr>
          <w:color w:val="000000"/>
          <w:sz w:val="24"/>
          <w:szCs w:val="24"/>
        </w:rPr>
        <w:t>–</w:t>
      </w:r>
      <w:proofErr w:type="spellStart"/>
      <w:r>
        <w:rPr>
          <w:color w:val="000000"/>
          <w:sz w:val="24"/>
          <w:szCs w:val="24"/>
        </w:rPr>
        <w:t>К</w:t>
      </w:r>
      <w:proofErr w:type="gramEnd"/>
      <w:r>
        <w:rPr>
          <w:color w:val="000000"/>
          <w:sz w:val="24"/>
          <w:szCs w:val="24"/>
        </w:rPr>
        <w:t>аюгина</w:t>
      </w:r>
      <w:proofErr w:type="spellEnd"/>
      <w:r>
        <w:rPr>
          <w:color w:val="000000"/>
          <w:sz w:val="24"/>
          <w:szCs w:val="24"/>
        </w:rPr>
        <w:t xml:space="preserve"> Н.В.</w:t>
      </w:r>
      <w:r>
        <w:rPr>
          <w:color w:val="000000"/>
          <w:sz w:val="24"/>
          <w:szCs w:val="24"/>
        </w:rPr>
        <w:tab/>
      </w:r>
      <w:r w:rsidRPr="000F2E17">
        <w:rPr>
          <w:color w:val="000000"/>
          <w:sz w:val="24"/>
          <w:szCs w:val="24"/>
        </w:rPr>
        <w:t xml:space="preserve">   </w:t>
      </w:r>
      <w:r>
        <w:rPr>
          <w:i/>
          <w:iCs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учитель физической культуры</w:t>
      </w:r>
    </w:p>
    <w:p w:rsidR="000F2E17" w:rsidRDefault="000F2E17" w:rsidP="000F2E17">
      <w:pPr>
        <w:shd w:val="clear" w:color="auto" w:fill="FFFFFF"/>
        <w:tabs>
          <w:tab w:val="left" w:pos="4771"/>
        </w:tabs>
        <w:rPr>
          <w:sz w:val="24"/>
          <w:szCs w:val="24"/>
        </w:rPr>
      </w:pPr>
    </w:p>
    <w:p w:rsidR="000F2E17" w:rsidRDefault="000F2E17" w:rsidP="000F2E17">
      <w:pPr>
        <w:numPr>
          <w:ilvl w:val="0"/>
          <w:numId w:val="1"/>
        </w:numPr>
        <w:shd w:val="clear" w:color="auto" w:fill="FFFFFF"/>
        <w:tabs>
          <w:tab w:val="left" w:pos="826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Используемые учебные программы по физической культуре </w:t>
      </w:r>
      <w:proofErr w:type="gramStart"/>
      <w:r>
        <w:rPr>
          <w:color w:val="000000"/>
          <w:sz w:val="24"/>
          <w:szCs w:val="24"/>
        </w:rPr>
        <w:t>–к</w:t>
      </w:r>
      <w:proofErr w:type="gramEnd"/>
      <w:r>
        <w:rPr>
          <w:color w:val="000000"/>
          <w:sz w:val="24"/>
          <w:szCs w:val="24"/>
        </w:rPr>
        <w:t>омплексная программа физического воспитания В.И. Лях.</w:t>
      </w:r>
    </w:p>
    <w:p w:rsidR="000F2E17" w:rsidRDefault="000F2E17" w:rsidP="000F2E17">
      <w:pPr>
        <w:shd w:val="clear" w:color="auto" w:fill="FFFFFF"/>
        <w:tabs>
          <w:tab w:val="left" w:pos="826"/>
        </w:tabs>
        <w:rPr>
          <w:color w:val="000000"/>
          <w:sz w:val="24"/>
          <w:szCs w:val="24"/>
        </w:rPr>
      </w:pPr>
    </w:p>
    <w:p w:rsidR="000F2E17" w:rsidRDefault="000F2E17" w:rsidP="000F2E17">
      <w:pPr>
        <w:numPr>
          <w:ilvl w:val="0"/>
          <w:numId w:val="1"/>
        </w:numPr>
        <w:shd w:val="clear" w:color="auto" w:fill="FFFFFF"/>
        <w:tabs>
          <w:tab w:val="left" w:pos="826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Материальная база:</w:t>
      </w:r>
    </w:p>
    <w:p w:rsidR="000F2E17" w:rsidRDefault="000F2E17" w:rsidP="000F2E17">
      <w:pPr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130"/>
        <w:gridCol w:w="3187"/>
        <w:gridCol w:w="3139"/>
      </w:tblGrid>
      <w:tr w:rsidR="000F2E17" w:rsidTr="000F2E17">
        <w:trPr>
          <w:trHeight w:hRule="exact" w:val="278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2E17" w:rsidRDefault="000F2E1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сооружения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2E17" w:rsidRDefault="000F2E1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 - </w:t>
            </w:r>
            <w:proofErr w:type="gramStart"/>
            <w:r>
              <w:rPr>
                <w:color w:val="000000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2E17" w:rsidRDefault="000F2E1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Размеры</w:t>
            </w:r>
          </w:p>
        </w:tc>
      </w:tr>
      <w:tr w:rsidR="000F2E17" w:rsidTr="000F2E17">
        <w:trPr>
          <w:trHeight w:hRule="exact" w:val="262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2E17" w:rsidRDefault="000F2E1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Спортзал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0F2E1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0F2E1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19,5х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  <w:r>
              <w:rPr>
                <w:sz w:val="24"/>
                <w:szCs w:val="24"/>
              </w:rPr>
              <w:t>,55х4,8</w:t>
            </w:r>
          </w:p>
        </w:tc>
      </w:tr>
      <w:tr w:rsidR="000F2E17" w:rsidTr="000F2E17">
        <w:trPr>
          <w:trHeight w:hRule="exact" w:val="288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2E17" w:rsidRDefault="000F2E1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Открытая спортплощадка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0F2E1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0F2E1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16х5, 30х10</w:t>
            </w:r>
          </w:p>
        </w:tc>
      </w:tr>
      <w:tr w:rsidR="000F2E17" w:rsidTr="000F2E17">
        <w:trPr>
          <w:trHeight w:hRule="exact" w:val="278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2E17" w:rsidRDefault="000F2E1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Тренажерный зал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0F2E1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0F2E1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2E17" w:rsidTr="000F2E17">
        <w:trPr>
          <w:trHeight w:hRule="exact" w:val="278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2E17" w:rsidRDefault="000F2E1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Игровая площадка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0F2E1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0F2E1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25х4</w:t>
            </w:r>
          </w:p>
        </w:tc>
      </w:tr>
      <w:tr w:rsidR="000F2E17" w:rsidTr="000F2E17">
        <w:trPr>
          <w:trHeight w:hRule="exact" w:val="317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2E17" w:rsidRDefault="000F2E1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Бассейн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0F2E1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0F2E1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F2E17" w:rsidRDefault="000F2E17" w:rsidP="000F2E17">
      <w:pPr>
        <w:shd w:val="clear" w:color="auto" w:fill="FFFFFF"/>
        <w:rPr>
          <w:color w:val="000000"/>
          <w:sz w:val="24"/>
          <w:szCs w:val="24"/>
        </w:rPr>
      </w:pPr>
    </w:p>
    <w:p w:rsidR="000F2E17" w:rsidRDefault="000F2E17" w:rsidP="000F2E17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3. Контингент учащихся:</w:t>
      </w:r>
    </w:p>
    <w:p w:rsidR="000F2E17" w:rsidRDefault="000F2E17" w:rsidP="000F2E17">
      <w:pPr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781"/>
        <w:gridCol w:w="4781"/>
        <w:gridCol w:w="134"/>
      </w:tblGrid>
      <w:tr w:rsidR="000F2E17" w:rsidTr="000F2E17">
        <w:trPr>
          <w:trHeight w:val="288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2E17" w:rsidRDefault="000F2E1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Контингент учащихся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2E17" w:rsidRDefault="000F2E1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учащихся, человек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F2E17" w:rsidRDefault="000F2E1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F2E17" w:rsidTr="000F2E17">
        <w:trPr>
          <w:trHeight w:hRule="exact" w:val="278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2E17" w:rsidRDefault="000F2E1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 учреждений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  <w:p w:rsidR="000F2E17" w:rsidRDefault="000F2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F2E17" w:rsidRDefault="000F2E1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F2E17" w:rsidTr="000F2E17">
        <w:trPr>
          <w:trHeight w:hRule="exact" w:val="288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2E17" w:rsidRDefault="000F2E1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Освобожденных от ФК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F2E17" w:rsidRDefault="000F2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F2E17" w:rsidRDefault="000F2E1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F2E17" w:rsidTr="000F2E17">
        <w:trPr>
          <w:trHeight w:hRule="exact" w:val="269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2E17" w:rsidRDefault="000F2E1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Занимающихся ЛФК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F2E17" w:rsidRDefault="000F2E17">
            <w:pPr>
              <w:rPr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F2E17" w:rsidRDefault="000F2E1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F2E17" w:rsidTr="000F2E17">
        <w:trPr>
          <w:trHeight w:hRule="exact" w:val="278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2E17" w:rsidRDefault="000F2E1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Занимающихся в секциях, кружках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  <w:p w:rsidR="000F2E17" w:rsidRDefault="000F2E17">
            <w:pPr>
              <w:rPr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F2E17" w:rsidRDefault="000F2E1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F2E17" w:rsidTr="000F2E17">
        <w:trPr>
          <w:trHeight w:hRule="exact" w:val="307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2E17" w:rsidRDefault="000F2E1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Занимающихся в Д1ОСШ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0F2E17" w:rsidRDefault="000F2E17">
            <w:pPr>
              <w:rPr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F2E17" w:rsidRDefault="000F2E1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0F2E17" w:rsidRDefault="000F2E17" w:rsidP="000F2E17">
      <w:pPr>
        <w:rPr>
          <w:sz w:val="24"/>
          <w:szCs w:val="24"/>
        </w:rPr>
      </w:pPr>
    </w:p>
    <w:p w:rsidR="000F2E17" w:rsidRDefault="000F2E17" w:rsidP="000F2E17">
      <w:pPr>
        <w:rPr>
          <w:sz w:val="24"/>
          <w:szCs w:val="24"/>
        </w:rPr>
      </w:pPr>
      <w:r>
        <w:rPr>
          <w:sz w:val="24"/>
          <w:szCs w:val="24"/>
        </w:rPr>
        <w:t>4. Педагогические кадры</w:t>
      </w:r>
    </w:p>
    <w:p w:rsidR="000F2E17" w:rsidRDefault="000F2E17" w:rsidP="000F2E17">
      <w:pPr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03"/>
        <w:gridCol w:w="1469"/>
        <w:gridCol w:w="758"/>
        <w:gridCol w:w="1824"/>
        <w:gridCol w:w="864"/>
        <w:gridCol w:w="950"/>
        <w:gridCol w:w="1354"/>
        <w:gridCol w:w="605"/>
        <w:gridCol w:w="643"/>
      </w:tblGrid>
      <w:tr w:rsidR="000F2E17" w:rsidTr="000F2E17">
        <w:trPr>
          <w:trHeight w:hRule="exact" w:val="566"/>
        </w:trPr>
        <w:tc>
          <w:tcPr>
            <w:tcW w:w="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0F2E17" w:rsidRDefault="000F2E17">
            <w:pPr>
              <w:rPr>
                <w:sz w:val="24"/>
                <w:szCs w:val="24"/>
              </w:rPr>
            </w:pPr>
          </w:p>
          <w:p w:rsidR="000F2E17" w:rsidRDefault="000F2E17">
            <w:pPr>
              <w:rPr>
                <w:sz w:val="24"/>
                <w:szCs w:val="24"/>
              </w:rPr>
            </w:pPr>
          </w:p>
          <w:p w:rsidR="000F2E17" w:rsidRDefault="000F2E17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Ф.И.О.</w:t>
            </w:r>
          </w:p>
          <w:p w:rsidR="000F2E17" w:rsidRDefault="000F2E17">
            <w:pPr>
              <w:rPr>
                <w:sz w:val="24"/>
                <w:szCs w:val="24"/>
              </w:rPr>
            </w:pPr>
          </w:p>
          <w:p w:rsidR="000F2E17" w:rsidRDefault="000F2E17">
            <w:pPr>
              <w:rPr>
                <w:sz w:val="24"/>
                <w:szCs w:val="24"/>
              </w:rPr>
            </w:pPr>
          </w:p>
          <w:p w:rsidR="000F2E17" w:rsidRDefault="000F2E17"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Лет</w:t>
            </w:r>
          </w:p>
          <w:p w:rsidR="000F2E17" w:rsidRDefault="000F2E17">
            <w:pPr>
              <w:rPr>
                <w:sz w:val="24"/>
                <w:szCs w:val="24"/>
              </w:rPr>
            </w:pPr>
          </w:p>
          <w:p w:rsidR="000F2E17" w:rsidRDefault="000F2E17">
            <w:pPr>
              <w:rPr>
                <w:sz w:val="24"/>
                <w:szCs w:val="24"/>
              </w:rPr>
            </w:pPr>
          </w:p>
          <w:p w:rsidR="000F2E17" w:rsidRDefault="000F2E17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2E17" w:rsidRDefault="000F2E1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Образование, специальность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Квалификация</w:t>
            </w:r>
          </w:p>
          <w:p w:rsidR="000F2E17" w:rsidRDefault="000F2E17">
            <w:pPr>
              <w:shd w:val="clear" w:color="auto" w:fill="FFFFFF"/>
              <w:rPr>
                <w:sz w:val="24"/>
                <w:szCs w:val="24"/>
              </w:rPr>
            </w:pPr>
          </w:p>
          <w:p w:rsidR="000F2E17" w:rsidRDefault="000F2E1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2E17" w:rsidRDefault="000F2E1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Повышен, </w:t>
            </w:r>
            <w:proofErr w:type="spellStart"/>
            <w:r>
              <w:rPr>
                <w:color w:val="000000"/>
                <w:sz w:val="24"/>
                <w:szCs w:val="24"/>
              </w:rPr>
              <w:t>квалифик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:rsidR="000F2E17" w:rsidRDefault="000F2E1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2E17" w:rsidRDefault="000F2E1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Пед</w:t>
            </w:r>
            <w:proofErr w:type="spellEnd"/>
            <w:r>
              <w:rPr>
                <w:color w:val="000000"/>
                <w:sz w:val="24"/>
                <w:szCs w:val="24"/>
              </w:rPr>
              <w:t>. стаж</w:t>
            </w:r>
          </w:p>
        </w:tc>
      </w:tr>
      <w:tr w:rsidR="000F2E17" w:rsidTr="000F2E17">
        <w:trPr>
          <w:trHeight w:hRule="exact" w:val="269"/>
        </w:trPr>
        <w:tc>
          <w:tcPr>
            <w:tcW w:w="4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2E17" w:rsidRDefault="000F2E1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2E17" w:rsidRDefault="000F2E1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2E17" w:rsidRDefault="000F2E1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2E17" w:rsidRDefault="000F2E1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2E17" w:rsidRDefault="000F2E1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2E17" w:rsidRDefault="000F2E1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>
            <w:pPr>
              <w:shd w:val="clear" w:color="auto" w:fill="FFFFFF"/>
              <w:rPr>
                <w:sz w:val="24"/>
                <w:szCs w:val="24"/>
              </w:rPr>
            </w:pPr>
          </w:p>
          <w:p w:rsidR="000F2E17" w:rsidRDefault="000F2E1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>
            <w:pPr>
              <w:shd w:val="clear" w:color="auto" w:fill="FFFFFF"/>
              <w:rPr>
                <w:sz w:val="24"/>
                <w:szCs w:val="24"/>
              </w:rPr>
            </w:pPr>
          </w:p>
          <w:p w:rsidR="000F2E17" w:rsidRDefault="000F2E1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F2E17" w:rsidTr="000F2E17">
        <w:trPr>
          <w:trHeight w:hRule="exact" w:val="691"/>
        </w:trPr>
        <w:tc>
          <w:tcPr>
            <w:tcW w:w="4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2E17" w:rsidRDefault="000F2E1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2E17" w:rsidRDefault="000F2E1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2E17" w:rsidRDefault="000F2E1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2E17" w:rsidRDefault="000F2E1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2E17" w:rsidRDefault="000F2E1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катего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</w:p>
          <w:p w:rsidR="000F2E17" w:rsidRDefault="000F2E1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2E17" w:rsidRDefault="000F2E1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разряд</w:t>
            </w:r>
          </w:p>
        </w:tc>
        <w:tc>
          <w:tcPr>
            <w:tcW w:w="1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2E17" w:rsidRDefault="000F2E1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2E17" w:rsidRDefault="000F2E1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2E17" w:rsidRDefault="000F2E1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F2E17" w:rsidTr="000F2E17">
        <w:trPr>
          <w:trHeight w:hRule="exact" w:val="816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2E17" w:rsidRDefault="000F2E1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Каюгина</w:t>
            </w:r>
            <w:proofErr w:type="spellEnd"/>
            <w:r>
              <w:rPr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специальное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</w:p>
          <w:p w:rsidR="000F2E17" w:rsidRDefault="000F2E1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физкультуры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0F2E17" w:rsidRDefault="000F2E17" w:rsidP="000F2E17">
      <w:pPr>
        <w:shd w:val="clear" w:color="auto" w:fill="FFFFFF"/>
        <w:tabs>
          <w:tab w:val="left" w:pos="5434"/>
        </w:tabs>
        <w:rPr>
          <w:color w:val="000000"/>
          <w:sz w:val="24"/>
          <w:szCs w:val="24"/>
        </w:rPr>
      </w:pPr>
    </w:p>
    <w:p w:rsidR="000F2E17" w:rsidRDefault="000F2E17" w:rsidP="000F2E17">
      <w:pPr>
        <w:shd w:val="clear" w:color="auto" w:fill="FFFFFF"/>
        <w:tabs>
          <w:tab w:val="left" w:pos="5434"/>
        </w:tabs>
        <w:rPr>
          <w:color w:val="000000"/>
          <w:sz w:val="24"/>
          <w:szCs w:val="24"/>
          <w:lang w:val="en-US"/>
        </w:rPr>
      </w:pPr>
    </w:p>
    <w:p w:rsidR="000F2E17" w:rsidRDefault="000F2E17" w:rsidP="000F2E17">
      <w:pPr>
        <w:shd w:val="clear" w:color="auto" w:fill="FFFFFF"/>
        <w:tabs>
          <w:tab w:val="left" w:pos="5434"/>
        </w:tabs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Директор школы /</w:t>
      </w:r>
      <w:proofErr w:type="spellStart"/>
      <w:r>
        <w:rPr>
          <w:color w:val="000000"/>
          <w:sz w:val="24"/>
          <w:szCs w:val="24"/>
        </w:rPr>
        <w:t>Куприенко</w:t>
      </w:r>
      <w:proofErr w:type="spellEnd"/>
      <w:r>
        <w:rPr>
          <w:color w:val="000000"/>
          <w:sz w:val="24"/>
          <w:szCs w:val="24"/>
        </w:rPr>
        <w:t xml:space="preserve"> В.Н./ ______         Составила /</w:t>
      </w:r>
      <w:proofErr w:type="spellStart"/>
      <w:r>
        <w:rPr>
          <w:color w:val="000000"/>
          <w:sz w:val="24"/>
          <w:szCs w:val="24"/>
        </w:rPr>
        <w:t>Каюгина</w:t>
      </w:r>
      <w:proofErr w:type="spellEnd"/>
      <w:r>
        <w:rPr>
          <w:color w:val="000000"/>
          <w:sz w:val="24"/>
          <w:szCs w:val="24"/>
        </w:rPr>
        <w:t xml:space="preserve"> Н.В./___________                    </w:t>
      </w:r>
    </w:p>
    <w:p w:rsidR="000F2E17" w:rsidRDefault="000F2E17" w:rsidP="000F2E17">
      <w:pPr>
        <w:shd w:val="clear" w:color="auto" w:fill="FFFFFF"/>
        <w:tabs>
          <w:tab w:val="left" w:pos="5434"/>
        </w:tabs>
        <w:rPr>
          <w:sz w:val="24"/>
          <w:szCs w:val="24"/>
        </w:rPr>
      </w:pPr>
    </w:p>
    <w:p w:rsidR="000F2E17" w:rsidRDefault="000F2E17" w:rsidP="000F2E17">
      <w:pPr>
        <w:shd w:val="clear" w:color="auto" w:fill="FFFFFF"/>
        <w:tabs>
          <w:tab w:val="left" w:pos="1085"/>
          <w:tab w:val="left" w:leader="underscore" w:pos="1738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« </w:t>
      </w:r>
      <w:r w:rsidR="0034078D">
        <w:rPr>
          <w:color w:val="000000"/>
          <w:sz w:val="24"/>
          <w:szCs w:val="24"/>
        </w:rPr>
        <w:t>30</w:t>
      </w:r>
      <w:r>
        <w:rPr>
          <w:color w:val="000000"/>
          <w:sz w:val="24"/>
          <w:szCs w:val="24"/>
        </w:rPr>
        <w:t xml:space="preserve"> » </w:t>
      </w:r>
      <w:r w:rsidR="0034078D">
        <w:rPr>
          <w:color w:val="000000"/>
          <w:sz w:val="24"/>
          <w:szCs w:val="24"/>
        </w:rPr>
        <w:t>ноября</w:t>
      </w:r>
      <w:r>
        <w:rPr>
          <w:color w:val="000000"/>
          <w:sz w:val="24"/>
          <w:szCs w:val="24"/>
        </w:rPr>
        <w:t xml:space="preserve"> 20</w:t>
      </w:r>
      <w:r w:rsidR="0034078D">
        <w:rPr>
          <w:color w:val="000000"/>
          <w:sz w:val="24"/>
          <w:szCs w:val="24"/>
        </w:rPr>
        <w:t>12</w:t>
      </w:r>
      <w:r>
        <w:rPr>
          <w:color w:val="000000"/>
          <w:sz w:val="24"/>
          <w:szCs w:val="24"/>
        </w:rPr>
        <w:t xml:space="preserve">    г.</w:t>
      </w:r>
    </w:p>
    <w:p w:rsidR="000F2E17" w:rsidRDefault="000F2E17" w:rsidP="000F2E17">
      <w:pPr>
        <w:widowControl/>
        <w:autoSpaceDE/>
        <w:autoSpaceDN/>
        <w:adjustRightInd/>
        <w:rPr>
          <w:sz w:val="24"/>
          <w:szCs w:val="24"/>
        </w:rPr>
        <w:sectPr w:rsidR="000F2E17">
          <w:pgSz w:w="11909" w:h="16834"/>
          <w:pgMar w:top="1440" w:right="360" w:bottom="720" w:left="1852" w:header="720" w:footer="720" w:gutter="0"/>
          <w:cols w:space="720"/>
        </w:sectPr>
      </w:pPr>
    </w:p>
    <w:p w:rsidR="000F2E17" w:rsidRDefault="000F2E17" w:rsidP="000F2E17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Структура </w:t>
      </w:r>
      <w:r>
        <w:rPr>
          <w:b/>
          <w:color w:val="000000"/>
          <w:sz w:val="24"/>
          <w:szCs w:val="24"/>
        </w:rPr>
        <w:t xml:space="preserve">оценочной шкалы МКОУ </w:t>
      </w:r>
      <w:r>
        <w:rPr>
          <w:b/>
          <w:color w:val="000000"/>
          <w:sz w:val="24"/>
          <w:szCs w:val="24"/>
          <w:lang w:val="en-US"/>
        </w:rPr>
        <w:t>C</w:t>
      </w:r>
      <w:r>
        <w:rPr>
          <w:b/>
          <w:color w:val="000000"/>
          <w:sz w:val="24"/>
          <w:szCs w:val="24"/>
        </w:rPr>
        <w:t>О</w:t>
      </w:r>
      <w:r>
        <w:rPr>
          <w:b/>
          <w:color w:val="000000"/>
          <w:sz w:val="24"/>
          <w:szCs w:val="24"/>
          <w:lang w:val="en-US"/>
        </w:rPr>
        <w:t>I</w:t>
      </w:r>
      <w:r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  <w:lang w:val="en-US"/>
        </w:rPr>
        <w:t>I</w:t>
      </w:r>
      <w:r>
        <w:rPr>
          <w:b/>
          <w:color w:val="000000"/>
          <w:sz w:val="24"/>
          <w:szCs w:val="24"/>
        </w:rPr>
        <w:t xml:space="preserve"> №31</w:t>
      </w:r>
    </w:p>
    <w:p w:rsidR="000F2E17" w:rsidRDefault="000F2E17" w:rsidP="000F2E17">
      <w:pPr>
        <w:rPr>
          <w:sz w:val="24"/>
          <w:szCs w:val="24"/>
        </w:rPr>
      </w:pPr>
    </w:p>
    <w:tbl>
      <w:tblPr>
        <w:tblW w:w="959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613"/>
        <w:gridCol w:w="1613"/>
        <w:gridCol w:w="1574"/>
        <w:gridCol w:w="1603"/>
        <w:gridCol w:w="1594"/>
        <w:gridCol w:w="1594"/>
      </w:tblGrid>
      <w:tr w:rsidR="000F2E17" w:rsidTr="000F2E17">
        <w:trPr>
          <w:trHeight w:hRule="exact" w:val="346"/>
        </w:trPr>
        <w:tc>
          <w:tcPr>
            <w:tcW w:w="16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2E17" w:rsidRDefault="000F2E1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Возраст, лет</w:t>
            </w:r>
          </w:p>
          <w:p w:rsidR="000F2E17" w:rsidRDefault="000F2E1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 месяцев</w:t>
            </w:r>
          </w:p>
        </w:tc>
        <w:tc>
          <w:tcPr>
            <w:tcW w:w="79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2E17" w:rsidRDefault="000F2E1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Уровень физической подготовленности</w:t>
            </w:r>
          </w:p>
        </w:tc>
      </w:tr>
      <w:tr w:rsidR="000F2E17" w:rsidTr="000F2E17">
        <w:trPr>
          <w:trHeight w:hRule="exact" w:val="547"/>
        </w:trPr>
        <w:tc>
          <w:tcPr>
            <w:tcW w:w="16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2E17" w:rsidRDefault="000F2E1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2E17" w:rsidRDefault="000F2E1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2E17" w:rsidRDefault="000F2E1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Выше среднего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2E17" w:rsidRDefault="000F2E1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2E17" w:rsidRDefault="000F2E1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Ниже</w:t>
            </w:r>
          </w:p>
          <w:p w:rsidR="000F2E17" w:rsidRDefault="000F2E1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среднего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2E17" w:rsidRDefault="000F2E1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Низкий</w:t>
            </w:r>
          </w:p>
        </w:tc>
      </w:tr>
      <w:tr w:rsidR="000F2E17" w:rsidTr="000F2E17">
        <w:trPr>
          <w:trHeight w:hRule="exact" w:val="557"/>
        </w:trPr>
        <w:tc>
          <w:tcPr>
            <w:tcW w:w="16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2E17" w:rsidRDefault="000F2E1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2E17" w:rsidRDefault="000F2E1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100% и</w:t>
            </w:r>
          </w:p>
          <w:p w:rsidR="000F2E17" w:rsidRDefault="000F2E1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выше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2E17" w:rsidRDefault="000F2E1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85-99%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2E17" w:rsidRDefault="000F2E1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70-84%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2E17" w:rsidRDefault="000F2E1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51 - 69%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2E17" w:rsidRDefault="000F2E1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50% и ниже</w:t>
            </w:r>
          </w:p>
        </w:tc>
      </w:tr>
      <w:tr w:rsidR="000F2E17" w:rsidTr="000F2E17">
        <w:trPr>
          <w:trHeight w:hRule="exact" w:val="470"/>
        </w:trPr>
        <w:tc>
          <w:tcPr>
            <w:tcW w:w="16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2E17" w:rsidRDefault="000F2E1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2E17" w:rsidRDefault="000F2E1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 баллов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2E17" w:rsidRDefault="000F2E1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 балла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2E17" w:rsidRDefault="000F2E1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 балла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2E17" w:rsidRDefault="000F2E1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балла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2E17" w:rsidRDefault="000F2E1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балл</w:t>
            </w:r>
          </w:p>
        </w:tc>
      </w:tr>
      <w:tr w:rsidR="000F2E17" w:rsidTr="000F2E17">
        <w:trPr>
          <w:trHeight w:hRule="exact" w:val="269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2E17" w:rsidRDefault="000F2E17">
            <w:pPr>
              <w:shd w:val="clear" w:color="auto" w:fill="FFFFFF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7.0-7.5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12%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51%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27%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8%</w:t>
            </w:r>
          </w:p>
        </w:tc>
      </w:tr>
      <w:tr w:rsidR="000F2E17" w:rsidTr="000F2E17">
        <w:trPr>
          <w:trHeight w:hRule="exact" w:val="278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2E17" w:rsidRDefault="000F2E17">
            <w:pPr>
              <w:shd w:val="clear" w:color="auto" w:fill="FFFFFF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7.6-7.11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</w:p>
        </w:tc>
      </w:tr>
      <w:tr w:rsidR="000F2E17" w:rsidTr="000F2E17">
        <w:trPr>
          <w:trHeight w:hRule="exact" w:val="288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2E17" w:rsidRDefault="000F2E17">
            <w:pPr>
              <w:shd w:val="clear" w:color="auto" w:fill="FFFFFF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8.0-8.5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64%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18%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2E17" w:rsidTr="000F2E17">
        <w:trPr>
          <w:trHeight w:hRule="exact" w:val="278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2E17" w:rsidRDefault="000F2E17">
            <w:pPr>
              <w:shd w:val="clear" w:color="auto" w:fill="FFFFFF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8.6-8.11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</w:p>
        </w:tc>
      </w:tr>
      <w:tr w:rsidR="000F2E17" w:rsidTr="000F2E17">
        <w:trPr>
          <w:trHeight w:hRule="exact" w:val="278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2E17" w:rsidRDefault="000F2E17">
            <w:pPr>
              <w:shd w:val="clear" w:color="auto" w:fill="FFFFFF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9.0-9.5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46%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14%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4%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2E17" w:rsidTr="000F2E17">
        <w:trPr>
          <w:trHeight w:hRule="exact" w:val="278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2E17" w:rsidRDefault="000F2E17">
            <w:pPr>
              <w:shd w:val="clear" w:color="auto" w:fill="FFFFFF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9.6-9.11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</w:p>
        </w:tc>
      </w:tr>
      <w:tr w:rsidR="000F2E17" w:rsidTr="000F2E17">
        <w:trPr>
          <w:trHeight w:hRule="exact" w:val="288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2E17" w:rsidRDefault="000F2E17">
            <w:pPr>
              <w:shd w:val="clear" w:color="auto" w:fill="FFFFFF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10.0-10.5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46%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44%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2E17" w:rsidTr="000F2E17">
        <w:trPr>
          <w:trHeight w:hRule="exact" w:val="278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2E17" w:rsidRDefault="000F2E17">
            <w:pPr>
              <w:shd w:val="clear" w:color="auto" w:fill="FFFFFF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10.6-10.11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</w:p>
        </w:tc>
      </w:tr>
      <w:tr w:rsidR="000F2E17" w:rsidTr="000F2E17">
        <w:trPr>
          <w:trHeight w:hRule="exact" w:val="278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2E17" w:rsidRDefault="000F2E17">
            <w:pPr>
              <w:shd w:val="clear" w:color="auto" w:fill="FFFFFF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11.0-11.5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48%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12%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2E17" w:rsidTr="000F2E17">
        <w:trPr>
          <w:trHeight w:hRule="exact" w:val="288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2E17" w:rsidRDefault="000F2E17">
            <w:pPr>
              <w:shd w:val="clear" w:color="auto" w:fill="FFFFFF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11.6-11.11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</w:p>
        </w:tc>
      </w:tr>
      <w:tr w:rsidR="000F2E17" w:rsidTr="000F2E17">
        <w:trPr>
          <w:trHeight w:hRule="exact" w:val="278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2E17" w:rsidRDefault="000F2E17">
            <w:pPr>
              <w:shd w:val="clear" w:color="auto" w:fill="FFFFFF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12.0-12.5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43%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47%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2E17" w:rsidTr="000F2E17">
        <w:trPr>
          <w:trHeight w:hRule="exact" w:val="298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2E17" w:rsidRDefault="000F2E17">
            <w:pPr>
              <w:shd w:val="clear" w:color="auto" w:fill="FFFFFF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12.6-12.11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</w:p>
        </w:tc>
      </w:tr>
      <w:tr w:rsidR="000F2E17" w:rsidTr="000F2E17">
        <w:trPr>
          <w:trHeight w:hRule="exact" w:val="278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2E17" w:rsidRDefault="000F2E17">
            <w:pPr>
              <w:shd w:val="clear" w:color="auto" w:fill="FFFFFF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13.0-13.5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37%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13%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2E17" w:rsidTr="000F2E17">
        <w:trPr>
          <w:trHeight w:hRule="exact" w:val="269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2E17" w:rsidRDefault="000F2E17">
            <w:pPr>
              <w:shd w:val="clear" w:color="auto" w:fill="FFFFFF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13.6-13.11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</w:p>
        </w:tc>
      </w:tr>
      <w:tr w:rsidR="000F2E17" w:rsidTr="000F2E17">
        <w:trPr>
          <w:trHeight w:hRule="exact" w:val="278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2E17" w:rsidRDefault="000F2E17">
            <w:pPr>
              <w:shd w:val="clear" w:color="auto" w:fill="FFFFFF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14.0-14.5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39%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11%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2E17" w:rsidTr="000F2E17">
        <w:trPr>
          <w:trHeight w:hRule="exact" w:val="288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2E17" w:rsidRDefault="000F2E17">
            <w:pPr>
              <w:shd w:val="clear" w:color="auto" w:fill="FFFFFF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14.6-14.11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</w:p>
        </w:tc>
      </w:tr>
      <w:tr w:rsidR="000F2E17" w:rsidTr="000F2E17">
        <w:trPr>
          <w:trHeight w:hRule="exact" w:val="278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2E17" w:rsidRDefault="000F2E17">
            <w:pPr>
              <w:shd w:val="clear" w:color="auto" w:fill="FFFFFF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15.0-15.5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44%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13%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2E17" w:rsidTr="000F2E17">
        <w:trPr>
          <w:trHeight w:hRule="exact" w:val="288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2E17" w:rsidRDefault="000F2E17">
            <w:pPr>
              <w:shd w:val="clear" w:color="auto" w:fill="FFFFFF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15.6-15.11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</w:p>
        </w:tc>
      </w:tr>
      <w:tr w:rsidR="000F2E17" w:rsidTr="000F2E17">
        <w:trPr>
          <w:trHeight w:hRule="exact" w:val="278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2E17" w:rsidRDefault="000F2E17">
            <w:pPr>
              <w:shd w:val="clear" w:color="auto" w:fill="FFFFFF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16.0-16.5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58%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31%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1%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2E17" w:rsidTr="000F2E17">
        <w:trPr>
          <w:trHeight w:hRule="exact" w:val="278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2E17" w:rsidRDefault="000F2E17">
            <w:pPr>
              <w:shd w:val="clear" w:color="auto" w:fill="FFFFFF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16.6-16.11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</w:p>
        </w:tc>
      </w:tr>
      <w:tr w:rsidR="000F2E17" w:rsidTr="000F2E17">
        <w:trPr>
          <w:trHeight w:hRule="exact" w:val="269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2E17" w:rsidRDefault="000F2E17">
            <w:pPr>
              <w:shd w:val="clear" w:color="auto" w:fill="FFFFFF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17.0-17.5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2E17" w:rsidTr="000F2E17">
        <w:trPr>
          <w:trHeight w:hRule="exact" w:val="298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2E17" w:rsidRDefault="000F2E17">
            <w:pPr>
              <w:shd w:val="clear" w:color="auto" w:fill="FFFFFF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17.6-17.11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</w:p>
        </w:tc>
      </w:tr>
      <w:tr w:rsidR="000F2E17" w:rsidTr="000F2E17">
        <w:trPr>
          <w:trHeight w:hRule="exact" w:val="288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2E17" w:rsidRDefault="000F2E17">
            <w:pPr>
              <w:shd w:val="clear" w:color="auto" w:fill="FFFFFF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18.0-18.5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2E17" w:rsidTr="000F2E17">
        <w:trPr>
          <w:trHeight w:hRule="exact" w:val="278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2E17" w:rsidRDefault="000F2E17">
            <w:pPr>
              <w:shd w:val="clear" w:color="auto" w:fill="FFFFFF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18.6-18.11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</w:p>
        </w:tc>
      </w:tr>
      <w:tr w:rsidR="000F2E17" w:rsidTr="000F2E17">
        <w:trPr>
          <w:trHeight w:hRule="exact" w:val="487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2E17" w:rsidRDefault="000F2E17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36,4%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36,9%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20,8%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5,6%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E17" w:rsidRDefault="000F2E17" w:rsidP="00261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0,8%</w:t>
            </w:r>
          </w:p>
        </w:tc>
      </w:tr>
    </w:tbl>
    <w:p w:rsidR="000F2E17" w:rsidRDefault="000F2E17" w:rsidP="000F2E17">
      <w:pPr>
        <w:rPr>
          <w:sz w:val="24"/>
          <w:szCs w:val="24"/>
        </w:rPr>
      </w:pPr>
    </w:p>
    <w:p w:rsidR="004E18BD" w:rsidRDefault="004E18BD"/>
    <w:sectPr w:rsidR="004E18BD" w:rsidSect="004E1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939EB"/>
    <w:multiLevelType w:val="singleLevel"/>
    <w:tmpl w:val="54B89442"/>
    <w:lvl w:ilvl="0">
      <w:start w:val="1"/>
      <w:numFmt w:val="decimal"/>
      <w:lvlText w:val="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E17"/>
    <w:rsid w:val="000F2E17"/>
    <w:rsid w:val="002D679A"/>
    <w:rsid w:val="0034078D"/>
    <w:rsid w:val="004E1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2E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1656</Characters>
  <Application>Microsoft Office Word</Application>
  <DocSecurity>0</DocSecurity>
  <Lines>13</Lines>
  <Paragraphs>3</Paragraphs>
  <ScaleCrop>false</ScaleCrop>
  <Company>School №31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2012-12-03T03:51:00Z</dcterms:created>
  <dcterms:modified xsi:type="dcterms:W3CDTF">2012-12-07T00:43:00Z</dcterms:modified>
</cp:coreProperties>
</file>