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63" w:rsidRDefault="00A13D63" w:rsidP="00A13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__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____ четверть ____2012-2013_____учебного года</w:t>
      </w: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 _____</w:t>
      </w:r>
      <w:r>
        <w:rPr>
          <w:rFonts w:ascii="Times New Roman" w:hAnsi="Times New Roman"/>
          <w:b/>
          <w:sz w:val="24"/>
          <w:szCs w:val="24"/>
          <w:u w:val="single"/>
        </w:rPr>
        <w:t>МКОУ СОШ № 31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720"/>
        <w:gridCol w:w="720"/>
        <w:gridCol w:w="721"/>
        <w:gridCol w:w="541"/>
        <w:gridCol w:w="541"/>
        <w:gridCol w:w="540"/>
        <w:gridCol w:w="540"/>
        <w:gridCol w:w="540"/>
        <w:gridCol w:w="445"/>
        <w:gridCol w:w="745"/>
        <w:gridCol w:w="610"/>
        <w:gridCol w:w="575"/>
        <w:gridCol w:w="780"/>
        <w:gridCol w:w="805"/>
        <w:gridCol w:w="635"/>
        <w:gridCol w:w="720"/>
        <w:gridCol w:w="434"/>
        <w:gridCol w:w="635"/>
        <w:gridCol w:w="720"/>
        <w:gridCol w:w="720"/>
        <w:gridCol w:w="720"/>
        <w:gridCol w:w="720"/>
      </w:tblGrid>
      <w:tr w:rsidR="00BF6FD2" w:rsidRPr="00BF6FD2" w:rsidTr="00BF6FD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 на начало четверти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Выбыли (чел.)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Прибыли (чел.)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 на конец четверти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Обучаются на «4» и «5»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Не аттестованы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Неуспевающие (имеют «2» по отдельным предметам)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Отсев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детей-нвалидов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Находятся на индивидуальном обучении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Экстернат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Количество пропущенных учащимися  уроков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Выполнение 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Качество знаний учащихся</w:t>
            </w:r>
          </w:p>
        </w:tc>
      </w:tr>
      <w:tr w:rsidR="00BF6FD2" w:rsidRPr="00BF6FD2" w:rsidTr="00BF6FD2">
        <w:trPr>
          <w:cantSplit/>
          <w:trHeight w:val="225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Имеют программу реабилитации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Обучаются в учреждении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Обучаются на дому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По уважительной причине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Количество замещенных уроков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3" w:rsidRPr="00BF6FD2" w:rsidRDefault="00A13D63" w:rsidP="00BF6F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Количество незамещенных уроков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   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   3а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   3б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Итого: </w:t>
            </w: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кл</w:t>
            </w:r>
            <w:proofErr w:type="spellEnd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ind w:right="-171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49,5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  <w:r w:rsidR="008F6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  <w:r w:rsidR="00F3733F" w:rsidRPr="00BF6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  <w:r w:rsidR="00F3733F" w:rsidRPr="00BF6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  <w:r w:rsidR="00F3733F" w:rsidRPr="00BF6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  <w:r w:rsidR="00F3733F" w:rsidRPr="00BF6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  <w:r w:rsidR="00F3733F" w:rsidRPr="00BF6F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F3733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9" w:rsidRPr="00BF6FD2" w:rsidRDefault="001750E9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E9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E9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A13D63" w:rsidP="00BF6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DA7721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DA7721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DA7721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1750E9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DA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  <w:r w:rsidR="00DA7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ind w:right="-103" w:hanging="135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Итого: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5-9 </w:t>
            </w:r>
            <w:proofErr w:type="spellStart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кл</w:t>
            </w:r>
            <w:proofErr w:type="spellEnd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8F66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  <w:r w:rsidR="00DA7721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DA772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  <w:r w:rsidR="00DA7721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941D8D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  <w:r w:rsidR="004C42FF"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55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ind w:right="-18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1558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4C42FF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  <w:r w:rsidR="00DA7721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66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8F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20</w:t>
            </w:r>
            <w:r w:rsidR="008F6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Итого:</w:t>
            </w:r>
          </w:p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10-11 </w:t>
            </w:r>
            <w:proofErr w:type="spellStart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кл</w:t>
            </w:r>
            <w:proofErr w:type="spellEnd"/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8F6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20</w:t>
            </w:r>
            <w:r w:rsidR="008F66E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</w:p>
        </w:tc>
      </w:tr>
      <w:tr w:rsidR="00BF6FD2" w:rsidRPr="00BF6FD2" w:rsidTr="00BF6F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Всего по учреждению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8F6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40</w:t>
            </w:r>
            <w:r w:rsidR="008F66EE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</w:t>
            </w:r>
            <w:r w:rsidR="008F66EE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DA7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7</w:t>
            </w:r>
            <w:r w:rsidR="00DA772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DA7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7</w:t>
            </w:r>
            <w:r w:rsidR="00DA772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DA7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</w:t>
            </w:r>
            <w:r w:rsidR="00DA772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262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ind w:right="-182" w:hanging="108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2189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8F66EE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A13D63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F6FD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3" w:rsidRPr="00BF6FD2" w:rsidRDefault="00DA7721" w:rsidP="00BF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30</w:t>
            </w:r>
          </w:p>
        </w:tc>
      </w:tr>
    </w:tbl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СОШ № 31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В.Н.Куприенко</w:t>
      </w:r>
      <w:proofErr w:type="spellEnd"/>
    </w:p>
    <w:p w:rsidR="00A13D63" w:rsidRDefault="00A13D63" w:rsidP="00A13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D63" w:rsidRPr="00A13D63" w:rsidRDefault="00A13D63" w:rsidP="008F66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Исполнитель: зам. директора по УВР                                Т.Н.Кулакова</w:t>
      </w:r>
    </w:p>
    <w:sectPr w:rsidR="00A13D63" w:rsidRPr="00A13D63" w:rsidSect="00A13D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D63"/>
    <w:rsid w:val="00163A39"/>
    <w:rsid w:val="001750E9"/>
    <w:rsid w:val="004C42FF"/>
    <w:rsid w:val="005A24D8"/>
    <w:rsid w:val="007E6E61"/>
    <w:rsid w:val="008F66EE"/>
    <w:rsid w:val="00941D8D"/>
    <w:rsid w:val="00A13D63"/>
    <w:rsid w:val="00BF6FD2"/>
    <w:rsid w:val="00DA7721"/>
    <w:rsid w:val="00EC2667"/>
    <w:rsid w:val="00F3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D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2012-10-30T22:36:00Z</cp:lastPrinted>
  <dcterms:created xsi:type="dcterms:W3CDTF">2012-10-30T03:51:00Z</dcterms:created>
  <dcterms:modified xsi:type="dcterms:W3CDTF">2012-10-30T22:43:00Z</dcterms:modified>
</cp:coreProperties>
</file>