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2297" w:rsidRDefault="00F72297" w:rsidP="00F7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297">
        <w:rPr>
          <w:rFonts w:ascii="Times New Roman" w:hAnsi="Times New Roman" w:cs="Times New Roman"/>
          <w:sz w:val="24"/>
          <w:szCs w:val="24"/>
        </w:rPr>
        <w:t>СОГЛАСИЕ</w:t>
      </w:r>
    </w:p>
    <w:p w:rsidR="00F72297" w:rsidRDefault="00F72297" w:rsidP="00F7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72297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</w:p>
    <w:p w:rsidR="00F72297" w:rsidRDefault="00F72297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72297" w:rsidRDefault="00F72297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</w:p>
    <w:p w:rsidR="00F72297" w:rsidRDefault="00F72297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>«законный представитель»),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 (ей):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рождения_______________свидетельство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рождении_____________________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выданное_______________________________________________________________</w:t>
      </w:r>
    </w:p>
    <w:p w:rsidR="00F72297" w:rsidRDefault="00F72297" w:rsidP="006A5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(далее-«обучающегося»), даю согласие оператору: муниципального казенного общеобразовательного</w:t>
      </w:r>
      <w:r w:rsidR="006A5FD2">
        <w:rPr>
          <w:rFonts w:ascii="Times New Roman" w:hAnsi="Times New Roman" w:cs="Times New Roman"/>
          <w:sz w:val="24"/>
          <w:szCs w:val="24"/>
        </w:rPr>
        <w:t xml:space="preserve"> учреждения «Средней общеобразовательной школы № 31» Артемовского городского округа, расположенного по адресу: г</w:t>
      </w:r>
      <w:proofErr w:type="gramStart"/>
      <w:r w:rsidR="006A5FD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A5FD2">
        <w:rPr>
          <w:rFonts w:ascii="Times New Roman" w:hAnsi="Times New Roman" w:cs="Times New Roman"/>
          <w:sz w:val="24"/>
          <w:szCs w:val="24"/>
        </w:rPr>
        <w:t>ртем, ул. Донбасская 17</w:t>
      </w:r>
    </w:p>
    <w:p w:rsidR="006A5FD2" w:rsidRDefault="006A5FD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</w:p>
    <w:p w:rsidR="006A5FD2" w:rsidRDefault="006A5FD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 использование средств автоматизации а именно на сбор, систематизацию, накопление, хранение, уточнение (обновление, изменение)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спользование, обезличивание, блокирование, передачу, уничтожение следующих персональных данных:</w:t>
      </w:r>
    </w:p>
    <w:p w:rsidR="006A5FD2" w:rsidRDefault="006A5FD2" w:rsidP="006A5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пол Законного представителя Обучающегося,</w:t>
      </w:r>
    </w:p>
    <w:p w:rsidR="006A5FD2" w:rsidRDefault="006A5FD2" w:rsidP="006A5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дату рождения, пол обучающегося.</w:t>
      </w:r>
    </w:p>
    <w:p w:rsidR="006A5FD2" w:rsidRPr="006A5FD2" w:rsidRDefault="006A5FD2" w:rsidP="006A5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об успеваемости (оценки и посещаемость), домашних заданиях, расписании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297" w:rsidRDefault="006A5FD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указанном</w:t>
      </w:r>
      <w:r w:rsidR="00F55A02">
        <w:rPr>
          <w:rFonts w:ascii="Times New Roman" w:hAnsi="Times New Roman" w:cs="Times New Roman"/>
          <w:sz w:val="24"/>
          <w:szCs w:val="24"/>
        </w:rPr>
        <w:t xml:space="preserve"> ОУ до момента выпуска, исключения, перевода </w:t>
      </w:r>
      <w:proofErr w:type="gramStart"/>
      <w:r w:rsidR="00F55A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5A02">
        <w:rPr>
          <w:rFonts w:ascii="Times New Roman" w:hAnsi="Times New Roman" w:cs="Times New Roman"/>
          <w:sz w:val="24"/>
          <w:szCs w:val="24"/>
        </w:rPr>
        <w:t xml:space="preserve"> другое ОУ.</w:t>
      </w:r>
    </w:p>
    <w:p w:rsidR="00F55A02" w:rsidRDefault="00F55A0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Осведомлен 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 расписку представителю ОУ.</w:t>
      </w:r>
    </w:p>
    <w:p w:rsidR="00F55A02" w:rsidRDefault="00F55A0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5A02" w:rsidRDefault="00F55A0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5A02" w:rsidRDefault="00F55A0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5A02" w:rsidRDefault="00F55A0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5A02" w:rsidRDefault="00F55A0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5A02" w:rsidRDefault="00F55A0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5A02" w:rsidRDefault="00F55A0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5A02" w:rsidRPr="00F72297" w:rsidRDefault="00F55A02" w:rsidP="00F722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 дата________________________</w:t>
      </w:r>
    </w:p>
    <w:sectPr w:rsidR="00F55A02" w:rsidRPr="00F7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2073"/>
    <w:multiLevelType w:val="hybridMultilevel"/>
    <w:tmpl w:val="33BAC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297"/>
    <w:rsid w:val="006A5FD2"/>
    <w:rsid w:val="00F55A02"/>
    <w:rsid w:val="00F7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2013-01-10T07:14:00Z</dcterms:created>
  <dcterms:modified xsi:type="dcterms:W3CDTF">2013-01-10T07:38:00Z</dcterms:modified>
</cp:coreProperties>
</file>