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27" w:rsidRPr="00407B1B" w:rsidRDefault="00E66727" w:rsidP="003640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Недельный у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чебный план</w:t>
      </w:r>
      <w:r w:rsidR="00364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основного общего образования </w:t>
      </w:r>
    </w:p>
    <w:p w:rsidR="00E66727" w:rsidRPr="00407B1B" w:rsidRDefault="00E66727" w:rsidP="00E6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__31____</w:t>
      </w:r>
      <w:r w:rsidR="00364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 w:rsidR="0019041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0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C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8206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______9</w:t>
      </w:r>
      <w:r w:rsidR="00A37F7C">
        <w:rPr>
          <w:rFonts w:ascii="Times New Roman" w:eastAsia="Times New Roman" w:hAnsi="Times New Roman" w:cs="Times New Roman"/>
          <w:b/>
          <w:bCs/>
          <w:sz w:val="24"/>
          <w:szCs w:val="24"/>
        </w:rPr>
        <w:t>____ класс</w:t>
      </w:r>
      <w:r w:rsidR="00695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2385"/>
        <w:gridCol w:w="785"/>
        <w:gridCol w:w="856"/>
        <w:gridCol w:w="895"/>
        <w:gridCol w:w="953"/>
        <w:gridCol w:w="1058"/>
        <w:gridCol w:w="1007"/>
      </w:tblGrid>
      <w:tr w:rsidR="00E66727" w:rsidRPr="00E575DD" w:rsidTr="00A37F7C">
        <w:trPr>
          <w:jc w:val="center"/>
        </w:trPr>
        <w:tc>
          <w:tcPr>
            <w:tcW w:w="2404" w:type="dxa"/>
            <w:vMerge w:val="restart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85" w:type="dxa"/>
            <w:vMerge w:val="restart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547" w:type="dxa"/>
            <w:gridSpan w:val="5"/>
            <w:shd w:val="clear" w:color="auto" w:fill="D9D9D9" w:themeFill="background1" w:themeFillShade="D9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shd w:val="clear" w:color="auto" w:fill="D9D9D9"/>
              </w:rPr>
              <w:t>Количество часов</w:t>
            </w: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 xml:space="preserve"> в неделю</w:t>
            </w:r>
          </w:p>
        </w:tc>
        <w:tc>
          <w:tcPr>
            <w:tcW w:w="1007" w:type="dxa"/>
            <w:vMerge w:val="restart"/>
            <w:shd w:val="clear" w:color="auto" w:fill="A6A6A6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VIII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1007" w:type="dxa"/>
            <w:vMerge/>
            <w:shd w:val="clear" w:color="auto" w:fill="A6A6A6"/>
          </w:tcPr>
          <w:p w:rsidR="00E66727" w:rsidRPr="00E575DD" w:rsidRDefault="00E66727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32" w:type="dxa"/>
            <w:gridSpan w:val="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007" w:type="dxa"/>
            <w:vMerge/>
            <w:shd w:val="clear" w:color="auto" w:fill="A6A6A6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 w:val="restart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Русский язык и литература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Иностранный язык </w:t>
            </w:r>
          </w:p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575DD">
              <w:rPr>
                <w:rFonts w:ascii="Times New Roman" w:eastAsia="Times New Roman" w:hAnsi="Times New Roman" w:cs="Times New Roman"/>
                <w:bCs/>
                <w:lang w:val="en-US"/>
              </w:rPr>
              <w:t>(</w:t>
            </w:r>
            <w:r w:rsidRPr="00E575DD">
              <w:rPr>
                <w:rFonts w:ascii="Times New Roman" w:eastAsia="Times New Roman" w:hAnsi="Times New Roman" w:cs="Times New Roman"/>
                <w:bCs/>
              </w:rPr>
              <w:t>Английский язык</w:t>
            </w:r>
            <w:r w:rsidRPr="00E575DD">
              <w:rPr>
                <w:rFonts w:ascii="Times New Roman" w:eastAsia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 w:val="restart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182066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F47DDE" w:rsidRPr="00E575DD" w:rsidTr="00185564">
        <w:trPr>
          <w:trHeight w:val="516"/>
          <w:jc w:val="center"/>
        </w:trPr>
        <w:tc>
          <w:tcPr>
            <w:tcW w:w="2404" w:type="dxa"/>
            <w:vMerge w:val="restart"/>
          </w:tcPr>
          <w:p w:rsidR="00F47DDE" w:rsidRPr="00E575DD" w:rsidRDefault="00F47DDE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385" w:type="dxa"/>
          </w:tcPr>
          <w:p w:rsidR="00F47DDE" w:rsidRPr="00E575DD" w:rsidRDefault="00F47DDE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785" w:type="dxa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F47DDE" w:rsidRPr="00E575DD" w:rsidRDefault="00F47DDE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/>
          </w:tcPr>
          <w:p w:rsidR="00E66727" w:rsidRPr="00E575DD" w:rsidRDefault="00E575D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 w:val="restart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Естественно-</w:t>
            </w:r>
          </w:p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 w:val="restart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  <w:vMerge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Труд (технология) 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66727" w:rsidRPr="00E575DD" w:rsidTr="00A37F7C">
        <w:trPr>
          <w:jc w:val="center"/>
        </w:trPr>
        <w:tc>
          <w:tcPr>
            <w:tcW w:w="2404" w:type="dxa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Основы безопасности и защиты Родины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E66727" w:rsidRPr="00E575DD" w:rsidTr="00A37F7C">
        <w:trPr>
          <w:trHeight w:val="615"/>
          <w:jc w:val="center"/>
        </w:trPr>
        <w:tc>
          <w:tcPr>
            <w:tcW w:w="2404" w:type="dxa"/>
          </w:tcPr>
          <w:p w:rsidR="00E66727" w:rsidRPr="00E575DD" w:rsidRDefault="00E66727" w:rsidP="00A37F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 xml:space="preserve">Физическая культура </w:t>
            </w:r>
          </w:p>
        </w:tc>
        <w:tc>
          <w:tcPr>
            <w:tcW w:w="2385" w:type="dxa"/>
          </w:tcPr>
          <w:p w:rsidR="00E66727" w:rsidRPr="00E575DD" w:rsidRDefault="00E66727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85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E66727" w:rsidRPr="00E575DD" w:rsidTr="00A37F7C">
        <w:trPr>
          <w:jc w:val="center"/>
        </w:trPr>
        <w:tc>
          <w:tcPr>
            <w:tcW w:w="4789" w:type="dxa"/>
            <w:gridSpan w:val="2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785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60148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6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F495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E66727" w:rsidRPr="00E575DD" w:rsidRDefault="00160148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53" w:type="dxa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058" w:type="dxa"/>
            <w:shd w:val="clear" w:color="auto" w:fill="FFFFF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B1AB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07" w:type="dxa"/>
            <w:shd w:val="clear" w:color="auto" w:fill="A6A6A6"/>
          </w:tcPr>
          <w:p w:rsidR="00E66727" w:rsidRPr="00E575DD" w:rsidRDefault="0085533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  <w:r w:rsidR="008F495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E66727" w:rsidRPr="00E575DD" w:rsidTr="00A37F7C">
        <w:trPr>
          <w:trHeight w:val="390"/>
          <w:jc w:val="center"/>
        </w:trPr>
        <w:tc>
          <w:tcPr>
            <w:tcW w:w="10343" w:type="dxa"/>
            <w:gridSpan w:val="8"/>
            <w:shd w:val="clear" w:color="auto" w:fill="BFBFBF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E66727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E66727" w:rsidRPr="00E575DD" w:rsidRDefault="00E66727" w:rsidP="00A3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E66727" w:rsidRPr="00E575DD" w:rsidRDefault="00160148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E66727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E66727" w:rsidRPr="00E575DD" w:rsidRDefault="005730B1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3" w:type="dxa"/>
            <w:shd w:val="clear" w:color="auto" w:fill="FFFFFF" w:themeFill="background1"/>
          </w:tcPr>
          <w:p w:rsidR="00E66727" w:rsidRPr="00E575DD" w:rsidRDefault="00E66727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:rsidR="00E66727" w:rsidRPr="00E575DD" w:rsidRDefault="00190411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E66727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CD7EAF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CD7EAF" w:rsidRPr="00E575DD" w:rsidRDefault="00CD7EAF" w:rsidP="00A3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Введение в новейшую историю России</w:t>
            </w:r>
          </w:p>
        </w:tc>
        <w:tc>
          <w:tcPr>
            <w:tcW w:w="785" w:type="dxa"/>
            <w:shd w:val="clear" w:color="auto" w:fill="FFFFFF" w:themeFill="background1"/>
          </w:tcPr>
          <w:p w:rsidR="00CD7EAF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CD7EAF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CD7EAF" w:rsidRPr="00E575DD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CD7EAF" w:rsidRPr="00E575DD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CD7EAF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CD7EAF" w:rsidRDefault="00CD7EAF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0C4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 xml:space="preserve">Родной язык </w:t>
            </w:r>
            <w:r>
              <w:rPr>
                <w:rFonts w:ascii="Times New Roman" w:eastAsia="Times New Roman" w:hAnsi="Times New Roman" w:cs="Times New Roman"/>
                <w:bCs/>
              </w:rPr>
              <w:t>(русский)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0C4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Cs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(русская)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A3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физкультура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014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Default="008F495D" w:rsidP="00A3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Практикум по биологии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014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Мое Приморье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160148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D3851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85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 Приморского края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D3851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851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География Приморского края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D3851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851">
              <w:rPr>
                <w:rFonts w:ascii="Times New Roman" w:eastAsia="Times New Roman" w:hAnsi="Times New Roman" w:cs="Times New Roman"/>
                <w:b/>
                <w:bCs/>
              </w:rPr>
              <w:t>0,5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Pr="00E575DD" w:rsidRDefault="008F495D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Этноурок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D3851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85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F495D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8F495D" w:rsidRDefault="008F495D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Практикум по математике</w:t>
            </w:r>
          </w:p>
        </w:tc>
        <w:tc>
          <w:tcPr>
            <w:tcW w:w="78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</w:t>
            </w:r>
            <w:r w:rsidR="00AF3C65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D3851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</w:t>
            </w:r>
            <w:r w:rsidR="00AF3C6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AF3C65" w:rsidRPr="00E575DD" w:rsidTr="00A37F7C">
        <w:trPr>
          <w:trHeight w:val="354"/>
          <w:jc w:val="center"/>
        </w:trPr>
        <w:tc>
          <w:tcPr>
            <w:tcW w:w="4789" w:type="dxa"/>
            <w:gridSpan w:val="2"/>
          </w:tcPr>
          <w:p w:rsidR="00AF3C65" w:rsidRDefault="00AF3C65" w:rsidP="00A37F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Практикум по русскому языку</w:t>
            </w:r>
          </w:p>
        </w:tc>
        <w:tc>
          <w:tcPr>
            <w:tcW w:w="785" w:type="dxa"/>
            <w:shd w:val="clear" w:color="auto" w:fill="FFFFFF" w:themeFill="background1"/>
          </w:tcPr>
          <w:p w:rsidR="00AF3C65" w:rsidRPr="00E575DD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AF3C65" w:rsidRPr="00E575DD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AF3C65" w:rsidRPr="00E575DD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AF3C65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AF3C65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AF3C65" w:rsidRDefault="00AF3C65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0,25</w:t>
            </w:r>
          </w:p>
        </w:tc>
      </w:tr>
      <w:tr w:rsidR="008F495D" w:rsidRPr="00E575DD" w:rsidTr="00A37F7C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85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6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5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3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75D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8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Pr="00E575DD" w:rsidRDefault="008F495D" w:rsidP="0093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8F495D" w:rsidRPr="00E575DD" w:rsidTr="00A37F7C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8F495D" w:rsidRPr="00407B1B" w:rsidRDefault="008F495D" w:rsidP="000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785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5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58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F495D" w:rsidRPr="00E575DD" w:rsidTr="00A37F7C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85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856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95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953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58" w:type="dxa"/>
            <w:shd w:val="clear" w:color="auto" w:fill="A6A6A6"/>
          </w:tcPr>
          <w:p w:rsidR="008F495D" w:rsidRDefault="008F495D" w:rsidP="000C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8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5236</w:t>
            </w:r>
          </w:p>
        </w:tc>
      </w:tr>
      <w:tr w:rsidR="008F495D" w:rsidRPr="00E575DD" w:rsidTr="00A37F7C">
        <w:trPr>
          <w:jc w:val="center"/>
        </w:trPr>
        <w:tc>
          <w:tcPr>
            <w:tcW w:w="4789" w:type="dxa"/>
            <w:gridSpan w:val="2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 недельная нагрузка</w:t>
            </w:r>
          </w:p>
        </w:tc>
        <w:tc>
          <w:tcPr>
            <w:tcW w:w="785" w:type="dxa"/>
            <w:shd w:val="clear" w:color="auto" w:fill="A6A6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56" w:type="dxa"/>
            <w:shd w:val="clear" w:color="auto" w:fill="A6A6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95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53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058" w:type="dxa"/>
            <w:shd w:val="clear" w:color="auto" w:fill="A6A6A6"/>
          </w:tcPr>
          <w:p w:rsidR="008F495D" w:rsidRPr="00E575D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:rsidR="008F495D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154</w:t>
            </w:r>
          </w:p>
        </w:tc>
      </w:tr>
      <w:tr w:rsidR="008F495D" w:rsidRPr="00407B1B" w:rsidTr="00A37F7C">
        <w:trPr>
          <w:jc w:val="center"/>
        </w:trPr>
        <w:tc>
          <w:tcPr>
            <w:tcW w:w="4789" w:type="dxa"/>
            <w:gridSpan w:val="2"/>
            <w:shd w:val="clear" w:color="auto" w:fill="BFBFBF"/>
          </w:tcPr>
          <w:p w:rsidR="008F495D" w:rsidRPr="00407B1B" w:rsidRDefault="008F495D" w:rsidP="00A3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85" w:type="dxa"/>
            <w:shd w:val="clear" w:color="auto" w:fill="BFBFBF"/>
          </w:tcPr>
          <w:p w:rsidR="008F495D" w:rsidRPr="00407B1B" w:rsidRDefault="008F495D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6" w:type="dxa"/>
            <w:shd w:val="clear" w:color="auto" w:fill="BFBFBF"/>
          </w:tcPr>
          <w:p w:rsidR="008F495D" w:rsidRPr="00407B1B" w:rsidRDefault="008F495D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95" w:type="dxa"/>
            <w:shd w:val="clear" w:color="auto" w:fill="BFBFBF"/>
          </w:tcPr>
          <w:p w:rsidR="008F495D" w:rsidRPr="00407B1B" w:rsidRDefault="008F495D" w:rsidP="00A37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3" w:type="dxa"/>
            <w:shd w:val="clear" w:color="auto" w:fill="BFBFBF"/>
          </w:tcPr>
          <w:p w:rsidR="008F495D" w:rsidRPr="00407B1B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8" w:type="dxa"/>
            <w:shd w:val="clear" w:color="auto" w:fill="BFBFBF"/>
          </w:tcPr>
          <w:p w:rsidR="008F495D" w:rsidRPr="00407B1B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7" w:type="dxa"/>
            <w:shd w:val="clear" w:color="auto" w:fill="A6A6A6"/>
          </w:tcPr>
          <w:p w:rsidR="008F495D" w:rsidRPr="00407B1B" w:rsidRDefault="008F495D" w:rsidP="00A3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E66727" w:rsidRDefault="00E66727" w:rsidP="00E66727">
      <w:pPr>
        <w:jc w:val="both"/>
        <w:rPr>
          <w:rFonts w:ascii="Times New Roman" w:hAnsi="Times New Roman" w:cs="Times New Roman"/>
          <w:sz w:val="24"/>
          <w:szCs w:val="24"/>
        </w:rPr>
        <w:sectPr w:rsidR="00E66727" w:rsidSect="00A37F7C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E66727" w:rsidRPr="00D107D4" w:rsidRDefault="00E66727" w:rsidP="00E66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МБОУ СОШ № ___</w:t>
      </w:r>
      <w:r w:rsidR="00F91DBF">
        <w:rPr>
          <w:rFonts w:ascii="Times New Roman" w:hAnsi="Times New Roman" w:cs="Times New Roman"/>
          <w:b/>
          <w:sz w:val="24"/>
          <w:szCs w:val="24"/>
        </w:rPr>
        <w:t>31</w:t>
      </w:r>
      <w:r w:rsidRPr="00D107D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66727" w:rsidRPr="00D107D4" w:rsidRDefault="00E66727" w:rsidP="00E66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  <w:r w:rsidR="00855335">
        <w:rPr>
          <w:rFonts w:ascii="Times New Roman" w:hAnsi="Times New Roman" w:cs="Times New Roman"/>
          <w:b/>
          <w:sz w:val="24"/>
          <w:szCs w:val="24"/>
        </w:rPr>
        <w:t xml:space="preserve"> (9</w:t>
      </w:r>
      <w:r w:rsidR="00B40ADF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0" w:type="auto"/>
        <w:tblLook w:val="04A0"/>
      </w:tblPr>
      <w:tblGrid>
        <w:gridCol w:w="2414"/>
        <w:gridCol w:w="2622"/>
        <w:gridCol w:w="1876"/>
        <w:gridCol w:w="233"/>
        <w:gridCol w:w="2426"/>
      </w:tblGrid>
      <w:tr w:rsidR="00E66727" w:rsidTr="00D46853">
        <w:tc>
          <w:tcPr>
            <w:tcW w:w="2414" w:type="dxa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2622" w:type="dxa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109" w:type="dxa"/>
            <w:gridSpan w:val="2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26" w:type="dxa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E66727" w:rsidTr="00D46853">
        <w:tc>
          <w:tcPr>
            <w:tcW w:w="9571" w:type="dxa"/>
            <w:gridSpan w:val="5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66727" w:rsidTr="00D46853">
        <w:tc>
          <w:tcPr>
            <w:tcW w:w="2414" w:type="dxa"/>
            <w:vMerge w:val="restart"/>
          </w:tcPr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622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66727" w:rsidTr="00D46853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10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направление</w:t>
            </w:r>
          </w:p>
        </w:tc>
      </w:tr>
      <w:tr w:rsidR="00E66727" w:rsidTr="00D46853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210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66727" w:rsidTr="00D46853">
        <w:tc>
          <w:tcPr>
            <w:tcW w:w="9571" w:type="dxa"/>
            <w:gridSpan w:val="5"/>
          </w:tcPr>
          <w:p w:rsidR="00E66727" w:rsidRPr="00D107D4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E66727" w:rsidTr="00ED3851">
        <w:tc>
          <w:tcPr>
            <w:tcW w:w="2414" w:type="dxa"/>
            <w:vMerge w:val="restart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66727" w:rsidTr="00ED3851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D46853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и моделирование</w:t>
            </w:r>
          </w:p>
        </w:tc>
        <w:tc>
          <w:tcPr>
            <w:tcW w:w="1876" w:type="dxa"/>
          </w:tcPr>
          <w:p w:rsidR="00E66727" w:rsidRDefault="00D46853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6727" w:rsidTr="00ED3851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206427" w:rsidTr="00ED3851">
        <w:tc>
          <w:tcPr>
            <w:tcW w:w="2414" w:type="dxa"/>
            <w:vMerge/>
          </w:tcPr>
          <w:p w:rsidR="00206427" w:rsidRDefault="002064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206427" w:rsidRDefault="00377BB5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876" w:type="dxa"/>
          </w:tcPr>
          <w:p w:rsidR="00206427" w:rsidRDefault="002064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206427" w:rsidRDefault="002064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курса</w:t>
            </w:r>
          </w:p>
        </w:tc>
      </w:tr>
      <w:tr w:rsidR="00E66727" w:rsidTr="00ED3851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предметов:</w:t>
            </w:r>
          </w:p>
          <w:p w:rsidR="00855335" w:rsidRDefault="00855335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855335" w:rsidRDefault="00855335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6727" w:rsidTr="00ED3851">
        <w:tc>
          <w:tcPr>
            <w:tcW w:w="2414" w:type="dxa"/>
            <w:vMerge w:val="restart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66727" w:rsidTr="00ED3851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</w:t>
            </w:r>
            <w:r w:rsidR="00ED38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E66727" w:rsidTr="00ED3851">
        <w:tc>
          <w:tcPr>
            <w:tcW w:w="2414" w:type="dxa"/>
            <w:vMerge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66727" w:rsidTr="00ED3851">
        <w:tc>
          <w:tcPr>
            <w:tcW w:w="2414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622" w:type="dxa"/>
          </w:tcPr>
          <w:p w:rsidR="00E66727" w:rsidRDefault="00E66727" w:rsidP="00A3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(«Движение первых»)</w:t>
            </w:r>
          </w:p>
        </w:tc>
        <w:tc>
          <w:tcPr>
            <w:tcW w:w="1876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66727" w:rsidTr="00ED3851">
        <w:tc>
          <w:tcPr>
            <w:tcW w:w="2414" w:type="dxa"/>
          </w:tcPr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622" w:type="dxa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66727" w:rsidRPr="000E3A7C" w:rsidRDefault="00E66727" w:rsidP="00A3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659" w:type="dxa"/>
            <w:gridSpan w:val="2"/>
          </w:tcPr>
          <w:p w:rsidR="00E66727" w:rsidRDefault="00E66727" w:rsidP="00A3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A55" w:rsidRDefault="00962A55"/>
    <w:sectPr w:rsidR="00962A55" w:rsidSect="00A37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727"/>
    <w:rsid w:val="000405B6"/>
    <w:rsid w:val="00160148"/>
    <w:rsid w:val="00182066"/>
    <w:rsid w:val="00190411"/>
    <w:rsid w:val="001A5DF6"/>
    <w:rsid w:val="00206427"/>
    <w:rsid w:val="002B2FED"/>
    <w:rsid w:val="00364080"/>
    <w:rsid w:val="00377BB5"/>
    <w:rsid w:val="004233EC"/>
    <w:rsid w:val="0044175B"/>
    <w:rsid w:val="004C7DBF"/>
    <w:rsid w:val="005730B1"/>
    <w:rsid w:val="005B1AB7"/>
    <w:rsid w:val="005E680C"/>
    <w:rsid w:val="0069563C"/>
    <w:rsid w:val="006D2537"/>
    <w:rsid w:val="006F3B1B"/>
    <w:rsid w:val="006F5438"/>
    <w:rsid w:val="00853FD3"/>
    <w:rsid w:val="00855335"/>
    <w:rsid w:val="008772CB"/>
    <w:rsid w:val="008F495D"/>
    <w:rsid w:val="0093008A"/>
    <w:rsid w:val="00962A55"/>
    <w:rsid w:val="00980F82"/>
    <w:rsid w:val="0098708F"/>
    <w:rsid w:val="009D5390"/>
    <w:rsid w:val="009E7910"/>
    <w:rsid w:val="00A2418A"/>
    <w:rsid w:val="00A37F7C"/>
    <w:rsid w:val="00A459CA"/>
    <w:rsid w:val="00AF3C65"/>
    <w:rsid w:val="00B335B6"/>
    <w:rsid w:val="00B40ADF"/>
    <w:rsid w:val="00B413C9"/>
    <w:rsid w:val="00C40E7B"/>
    <w:rsid w:val="00CD7EAF"/>
    <w:rsid w:val="00D16B19"/>
    <w:rsid w:val="00D35286"/>
    <w:rsid w:val="00D46853"/>
    <w:rsid w:val="00E14A70"/>
    <w:rsid w:val="00E362C5"/>
    <w:rsid w:val="00E5095F"/>
    <w:rsid w:val="00E575DD"/>
    <w:rsid w:val="00E66727"/>
    <w:rsid w:val="00ED3851"/>
    <w:rsid w:val="00EF28E9"/>
    <w:rsid w:val="00EF6348"/>
    <w:rsid w:val="00F47DDE"/>
    <w:rsid w:val="00F62A2B"/>
    <w:rsid w:val="00F9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2024-08-13T22:28:00Z</cp:lastPrinted>
  <dcterms:created xsi:type="dcterms:W3CDTF">2024-03-07T04:47:00Z</dcterms:created>
  <dcterms:modified xsi:type="dcterms:W3CDTF">2024-08-13T22:29:00Z</dcterms:modified>
</cp:coreProperties>
</file>